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02" w:rsidRPr="0095617B" w:rsidRDefault="00FC7302" w:rsidP="00AC6056">
      <w:pPr>
        <w:pStyle w:val="ConsPlusNormal"/>
        <w:ind w:left="-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76F8">
        <w:rPr>
          <w:rFonts w:ascii="Times New Roman" w:hAnsi="Times New Roman" w:cs="Times New Roman"/>
          <w:noProof/>
          <w:position w:val="-17"/>
          <w:sz w:val="18"/>
          <w:szCs w:val="18"/>
        </w:rPr>
        <w:drawing>
          <wp:inline distT="0" distB="0" distL="0" distR="0" wp14:anchorId="258199F1" wp14:editId="77FB67E6">
            <wp:extent cx="2520315" cy="349885"/>
            <wp:effectExtent l="0" t="0" r="0" b="0"/>
            <wp:docPr id="2" name="Рисунок 2" descr="base_55298_9508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5298_9508_32777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02" w:rsidRPr="0095617B" w:rsidRDefault="00FC7302" w:rsidP="00FC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302" w:rsidRDefault="00FC7302" w:rsidP="00FC7302">
      <w:pPr>
        <w:pStyle w:val="3"/>
        <w:spacing w:after="0"/>
        <w:jc w:val="center"/>
        <w:rPr>
          <w:b/>
          <w:sz w:val="20"/>
        </w:rPr>
      </w:pPr>
      <w:r>
        <w:rPr>
          <w:b/>
          <w:sz w:val="20"/>
        </w:rPr>
        <w:t>ЗАЯВЛЕНИЕ-АНКЕТА ДЛЯ ПОЛУЧЕНИЯ КРЕДИТА</w:t>
      </w:r>
    </w:p>
    <w:p w:rsidR="00FC7302" w:rsidRDefault="00FC7302" w:rsidP="00FC7302">
      <w:pPr>
        <w:pStyle w:val="3"/>
        <w:spacing w:after="0"/>
        <w:rPr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25"/>
        <w:gridCol w:w="16"/>
        <w:gridCol w:w="329"/>
        <w:gridCol w:w="1269"/>
        <w:gridCol w:w="709"/>
        <w:gridCol w:w="425"/>
        <w:gridCol w:w="252"/>
        <w:gridCol w:w="63"/>
        <w:gridCol w:w="535"/>
        <w:gridCol w:w="142"/>
        <w:gridCol w:w="467"/>
        <w:gridCol w:w="412"/>
        <w:gridCol w:w="255"/>
        <w:gridCol w:w="558"/>
        <w:gridCol w:w="35"/>
        <w:gridCol w:w="498"/>
        <w:gridCol w:w="353"/>
        <w:gridCol w:w="1391"/>
      </w:tblGrid>
      <w:tr w:rsidR="00FC7302" w:rsidTr="00AC6056">
        <w:trPr>
          <w:trHeight w:val="316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Прошу предоставить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кредит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gramEnd"/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C7302" w:rsidRPr="00407CA2" w:rsidRDefault="00FC7302" w:rsidP="00D36634">
            <w:pPr>
              <w:tabs>
                <w:tab w:val="left" w:pos="3402"/>
                <w:tab w:val="left" w:pos="5529"/>
              </w:tabs>
              <w:spacing w:after="0" w:line="0" w:lineRule="atLeas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ф</w:t>
            </w:r>
            <w:r w:rsidRPr="00407CA2">
              <w:rPr>
                <w:rFonts w:ascii="Times New Roman" w:hAnsi="Times New Roman"/>
                <w:bCs/>
                <w:iCs/>
                <w:sz w:val="20"/>
                <w:szCs w:val="20"/>
              </w:rPr>
              <w:t>инансирование недвижимости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407CA2">
              <w:rPr>
                <w:rFonts w:ascii="Times New Roman" w:hAnsi="Times New Roman"/>
                <w:bCs/>
                <w:iCs/>
                <w:sz w:val="20"/>
                <w:szCs w:val="20"/>
              </w:rPr>
              <w:t>втокредит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</w:t>
            </w:r>
            <w:r w:rsidRPr="00407CA2">
              <w:rPr>
                <w:rFonts w:ascii="Times New Roman" w:hAnsi="Times New Roman"/>
                <w:bCs/>
                <w:iCs/>
                <w:sz w:val="20"/>
                <w:szCs w:val="20"/>
              </w:rPr>
              <w:t>отребительский кредит</w:t>
            </w:r>
          </w:p>
          <w:p w:rsidR="00FC7302" w:rsidRDefault="00FC7302" w:rsidP="00D36634">
            <w:pPr>
              <w:tabs>
                <w:tab w:val="left" w:pos="3402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407CA2">
              <w:rPr>
                <w:rFonts w:ascii="Times New Roman" w:hAnsi="Times New Roman"/>
                <w:bCs/>
                <w:iCs/>
                <w:sz w:val="20"/>
                <w:szCs w:val="20"/>
              </w:rPr>
              <w:t>вердрафтный</w:t>
            </w:r>
            <w:proofErr w:type="spellEnd"/>
            <w:r w:rsidRPr="00407C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кредит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07CA2">
              <w:rPr>
                <w:rFonts w:ascii="Times New Roman" w:hAnsi="Times New Roman"/>
                <w:sz w:val="20"/>
                <w:szCs w:val="20"/>
              </w:rPr>
              <w:t>ругой вид кредита</w:t>
            </w:r>
          </w:p>
          <w:p w:rsidR="00AC6056" w:rsidRDefault="00AC6056" w:rsidP="00D36634">
            <w:pPr>
              <w:tabs>
                <w:tab w:val="left" w:pos="3402"/>
              </w:tabs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FC7302" w:rsidTr="00AC6056">
        <w:trPr>
          <w:trHeight w:val="165"/>
        </w:trPr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Pr="00407CA2" w:rsidRDefault="00FC7302" w:rsidP="00D366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Порядок предоставления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2" w:rsidRPr="00407CA2" w:rsidRDefault="00FC7302" w:rsidP="00D36634">
            <w:pPr>
              <w:tabs>
                <w:tab w:val="left" w:pos="310"/>
                <w:tab w:val="left" w:pos="243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единовременно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CA2">
              <w:rPr>
                <w:rFonts w:ascii="Times New Roman" w:hAnsi="Times New Roman"/>
                <w:sz w:val="20"/>
                <w:szCs w:val="20"/>
              </w:rPr>
              <w:t>невозобновляемая</w:t>
            </w:r>
            <w:proofErr w:type="spellEnd"/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кредитная линия</w:t>
            </w:r>
          </w:p>
        </w:tc>
      </w:tr>
      <w:tr w:rsidR="00FC7302" w:rsidTr="00AC6056"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Pr="00407CA2" w:rsidRDefault="00FC7302" w:rsidP="00D3663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Способ выдачи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Pr="00407CA2" w:rsidRDefault="00FC7302" w:rsidP="00D36634">
            <w:pPr>
              <w:tabs>
                <w:tab w:val="left" w:pos="3145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кредитной платежной карточкой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перечислить на счет третьего лица</w:t>
            </w:r>
          </w:p>
          <w:p w:rsidR="00FC7302" w:rsidRPr="00407CA2" w:rsidRDefault="00FC7302" w:rsidP="00D36634">
            <w:pPr>
              <w:widowControl w:val="0"/>
              <w:tabs>
                <w:tab w:val="left" w:pos="3145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наличными деньгами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зачислить на счет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07CA2">
              <w:rPr>
                <w:rFonts w:ascii="Times New Roman" w:hAnsi="Times New Roman"/>
                <w:sz w:val="20"/>
                <w:szCs w:val="20"/>
              </w:rPr>
              <w:t>указать)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7CA2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FC7302" w:rsidRPr="00407CA2" w:rsidRDefault="00FC7302" w:rsidP="00D3663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счет для предоставления </w:t>
            </w:r>
            <w:proofErr w:type="spellStart"/>
            <w:r w:rsidRPr="00407CA2">
              <w:rPr>
                <w:rFonts w:ascii="Times New Roman" w:hAnsi="Times New Roman"/>
                <w:sz w:val="20"/>
                <w:szCs w:val="20"/>
              </w:rPr>
              <w:t>овердрафтного</w:t>
            </w:r>
            <w:proofErr w:type="spellEnd"/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кредита (при наличии)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7CA2">
              <w:rPr>
                <w:rFonts w:ascii="Times New Roman" w:hAnsi="Times New Roman"/>
                <w:sz w:val="20"/>
                <w:szCs w:val="20"/>
              </w:rPr>
              <w:t>№__________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</w:tc>
      </w:tr>
      <w:tr w:rsidR="00FC7302" w:rsidTr="00AC6056"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Pr="00407CA2" w:rsidRDefault="00FC7302" w:rsidP="00D366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</w:rPr>
            </w:pPr>
            <w:r w:rsidRPr="00407CA2">
              <w:rPr>
                <w:rFonts w:ascii="Times New Roman" w:hAnsi="Times New Roman"/>
                <w:b/>
              </w:rPr>
              <w:t>Предлагаю в обеспечение исполнения кредитных обязательств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поручительство физических</w:t>
            </w:r>
            <w:proofErr w:type="gramStart"/>
            <w:r w:rsidRPr="00407CA2">
              <w:rPr>
                <w:rFonts w:ascii="Times New Roman" w:hAnsi="Times New Roman"/>
                <w:sz w:val="20"/>
                <w:szCs w:val="20"/>
              </w:rPr>
              <w:t xml:space="preserve"> (-</w:t>
            </w:r>
            <w:proofErr w:type="gramEnd"/>
            <w:r w:rsidRPr="00407CA2">
              <w:rPr>
                <w:rFonts w:ascii="Times New Roman" w:hAnsi="Times New Roman"/>
                <w:sz w:val="20"/>
                <w:szCs w:val="20"/>
              </w:rPr>
              <w:t xml:space="preserve">го) лиц (-а) 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залог недвижимости (ипотека) жилых помещений 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залог недвижимости (ипотека) кроме жилых помещений</w:t>
            </w:r>
          </w:p>
          <w:p w:rsidR="00FC7302" w:rsidRPr="00407CA2" w:rsidRDefault="00FC7302" w:rsidP="00D36634">
            <w:pPr>
              <w:spacing w:after="0" w:line="0" w:lineRule="atLeast"/>
              <w:ind w:right="671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залог транспортных средств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залог ценных бумаг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гарантийный депозит денег 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залог имущественных прав на строящийся (приобретаемый) объект недвижимости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залог имущественных прав на приобретаемое транспортное средство 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неустойка</w:t>
            </w:r>
          </w:p>
        </w:tc>
      </w:tr>
      <w:tr w:rsidR="00FC7302" w:rsidTr="00AC6056">
        <w:trPr>
          <w:trHeight w:val="506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601" w:rsidRDefault="00830601" w:rsidP="00D36634">
            <w:pPr>
              <w:pStyle w:val="ConsNonformat"/>
              <w:ind w:right="0"/>
              <w:jc w:val="both"/>
              <w:rPr>
                <w:rFonts w:ascii="Times New Roman" w:hAnsi="Times New Roman"/>
                <w:b/>
              </w:rPr>
            </w:pPr>
          </w:p>
          <w:p w:rsidR="00FC7302" w:rsidRDefault="00FC7302" w:rsidP="00D36634">
            <w:pPr>
              <w:pStyle w:val="ConsNonformat"/>
              <w:ind w:right="0"/>
              <w:jc w:val="both"/>
              <w:rPr>
                <w:rFonts w:ascii="Times New Roman" w:hAnsi="Times New Roman"/>
                <w:b/>
              </w:rPr>
            </w:pPr>
            <w:r w:rsidRPr="00407CA2">
              <w:rPr>
                <w:rFonts w:ascii="Times New Roman" w:hAnsi="Times New Roman"/>
                <w:b/>
              </w:rPr>
              <w:t>Сумма кредита (лимита) ____________ белорусских рублей</w:t>
            </w:r>
          </w:p>
          <w:p w:rsidR="00FC7302" w:rsidRPr="00407CA2" w:rsidRDefault="00FC7302" w:rsidP="00D36634">
            <w:pPr>
              <w:pStyle w:val="ConsNonformat"/>
              <w:tabs>
                <w:tab w:val="left" w:pos="2552"/>
              </w:tabs>
              <w:ind w:righ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iCs/>
                <w:vertAlign w:val="superscript"/>
              </w:rPr>
              <w:tab/>
              <w:t>(</w:t>
            </w:r>
            <w:r w:rsidRPr="00407CA2">
              <w:rPr>
                <w:rFonts w:ascii="Times New Roman" w:hAnsi="Times New Roman"/>
                <w:bCs/>
                <w:i/>
                <w:iCs/>
                <w:vertAlign w:val="superscript"/>
              </w:rPr>
              <w:t>Цифрами)</w:t>
            </w:r>
            <w:r>
              <w:rPr>
                <w:rFonts w:ascii="Times New Roman" w:hAnsi="Times New Roman"/>
                <w:bCs/>
                <w:i/>
                <w:iCs/>
                <w:vertAlign w:val="superscript"/>
              </w:rPr>
              <w:t xml:space="preserve"> </w:t>
            </w:r>
          </w:p>
        </w:tc>
      </w:tr>
      <w:tr w:rsidR="00FC7302" w:rsidTr="00AC6056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2" w:rsidRPr="00407CA2" w:rsidRDefault="00FC7302" w:rsidP="00D36634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FC7302" w:rsidTr="00AC6056">
        <w:trPr>
          <w:trHeight w:val="445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Pr="00407CA2" w:rsidRDefault="00FC7302" w:rsidP="00D36634">
            <w:pPr>
              <w:pStyle w:val="ConsNonformat"/>
              <w:tabs>
                <w:tab w:val="left" w:pos="1560"/>
                <w:tab w:val="left" w:pos="8222"/>
              </w:tabs>
              <w:ind w:left="52" w:right="0"/>
            </w:pPr>
            <w:r w:rsidRPr="00407CA2">
              <w:rPr>
                <w:rFonts w:ascii="Times New Roman" w:hAnsi="Times New Roman"/>
                <w:b/>
              </w:rPr>
              <w:t>Срок кредита</w:t>
            </w:r>
            <w:r>
              <w:rPr>
                <w:rFonts w:ascii="Times New Roman" w:hAnsi="Times New Roman"/>
                <w:b/>
              </w:rPr>
              <w:t xml:space="preserve"> __________________</w:t>
            </w:r>
            <w:r w:rsidRPr="00407CA2">
              <w:rPr>
                <w:rFonts w:ascii="Times New Roman" w:hAnsi="Times New Roman"/>
                <w:b/>
              </w:rPr>
              <w:t xml:space="preserve"> Срок освоения (предельная дата выдачи) кредита</w:t>
            </w:r>
            <w:r>
              <w:rPr>
                <w:rFonts w:ascii="Times New Roman" w:hAnsi="Times New Roman"/>
                <w:b/>
              </w:rPr>
              <w:t xml:space="preserve"> __________________</w:t>
            </w:r>
            <w:r w:rsidRPr="00E0570C">
              <w:rPr>
                <w:rFonts w:ascii="Times New Roman" w:hAnsi="Times New Roman"/>
                <w:bCs/>
                <w:i/>
                <w:vertAlign w:val="superscript"/>
              </w:rPr>
              <w:tab/>
            </w:r>
            <w:r w:rsidRPr="00407CA2">
              <w:rPr>
                <w:rFonts w:ascii="Times New Roman" w:hAnsi="Times New Roman"/>
                <w:bCs/>
                <w:i/>
                <w:vertAlign w:val="superscript"/>
              </w:rPr>
              <w:t>(месяцев/лет/ до даты)</w:t>
            </w:r>
            <w:r>
              <w:rPr>
                <w:rFonts w:ascii="Times New Roman" w:hAnsi="Times New Roman"/>
                <w:bCs/>
                <w:i/>
                <w:vertAlign w:val="superscript"/>
              </w:rPr>
              <w:tab/>
            </w:r>
            <w:r w:rsidRPr="00E0570C">
              <w:rPr>
                <w:rFonts w:ascii="Times New Roman" w:hAnsi="Times New Roman"/>
                <w:bCs/>
                <w:i/>
                <w:vertAlign w:val="superscript"/>
              </w:rPr>
              <w:t>(месяцев/до даты)</w:t>
            </w:r>
          </w:p>
        </w:tc>
      </w:tr>
      <w:tr w:rsidR="00FC7302" w:rsidTr="00AC6056">
        <w:trPr>
          <w:trHeight w:val="70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2" w:rsidRDefault="00FC7302" w:rsidP="00D36634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FC7302" w:rsidTr="00AC6056">
        <w:trPr>
          <w:trHeight w:val="211"/>
        </w:trPr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погашения кредита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Default="00FC7302" w:rsidP="00D36634">
            <w:pPr>
              <w:pStyle w:val="3"/>
              <w:tabs>
                <w:tab w:val="left" w:pos="328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дифференцированный</w:t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равными долями</w:t>
            </w:r>
          </w:p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аннуитет (условно равные доли)</w:t>
            </w:r>
          </w:p>
        </w:tc>
      </w:tr>
      <w:tr w:rsidR="00FC7302" w:rsidTr="00AC6056">
        <w:trPr>
          <w:trHeight w:val="333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сведения о заявителе</w:t>
            </w:r>
          </w:p>
        </w:tc>
      </w:tr>
      <w:tr w:rsidR="00FC7302" w:rsidTr="00AC6056">
        <w:trPr>
          <w:trHeight w:val="281"/>
        </w:trPr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Pr="00407CA2" w:rsidRDefault="00FC7302" w:rsidP="00D36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Pr="00407CA2" w:rsidRDefault="00FC7302" w:rsidP="00D36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Pr="00407CA2" w:rsidRDefault="00FC7302" w:rsidP="00D36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Pr="00407CA2" w:rsidRDefault="00FC7302" w:rsidP="00D36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302" w:rsidTr="00AC6056"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Pr="00407CA2" w:rsidRDefault="00FC7302" w:rsidP="00D36634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407CA2">
              <w:rPr>
                <w:b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Pr="00407CA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FC7302" w:rsidTr="00AC6056">
        <w:trPr>
          <w:trHeight w:val="483"/>
        </w:trPr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рождения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3"/>
              <w:tabs>
                <w:tab w:val="left" w:pos="309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страна: ______________________,</w:t>
            </w:r>
            <w:r>
              <w:rPr>
                <w:sz w:val="20"/>
                <w:szCs w:val="20"/>
              </w:rPr>
              <w:tab/>
              <w:t>область: ________________________, район: _______________________,</w:t>
            </w:r>
            <w:r>
              <w:rPr>
                <w:sz w:val="20"/>
                <w:szCs w:val="20"/>
              </w:rPr>
              <w:tab/>
              <w:t>нас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ункт: ______________________</w:t>
            </w:r>
          </w:p>
          <w:p w:rsidR="00FC7302" w:rsidRDefault="00FC7302" w:rsidP="00D36634">
            <w:pPr>
              <w:pStyle w:val="3"/>
              <w:tabs>
                <w:tab w:val="left" w:pos="3097"/>
              </w:tabs>
              <w:spacing w:after="0"/>
              <w:rPr>
                <w:sz w:val="20"/>
                <w:szCs w:val="20"/>
              </w:rPr>
            </w:pPr>
          </w:p>
        </w:tc>
      </w:tr>
      <w:tr w:rsidR="00FC7302" w:rsidTr="00AC6056"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2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Default="00FC7302" w:rsidP="00D36634">
            <w:pPr>
              <w:pStyle w:val="2"/>
              <w:ind w:left="284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резидент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нерезидент</w:t>
            </w:r>
          </w:p>
        </w:tc>
      </w:tr>
      <w:tr w:rsidR="00FC7302" w:rsidTr="00AC6056"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2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2" w:rsidRDefault="00FC7302" w:rsidP="00D36634">
            <w:pPr>
              <w:pStyle w:val="3"/>
              <w:tabs>
                <w:tab w:val="left" w:pos="2184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холост/не замужем</w:t>
            </w: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женат</w:t>
            </w:r>
            <w:proofErr w:type="gramEnd"/>
            <w:r>
              <w:rPr>
                <w:sz w:val="20"/>
                <w:szCs w:val="20"/>
              </w:rPr>
              <w:t>/замужем</w:t>
            </w: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вдовец/вдова</w:t>
            </w:r>
          </w:p>
          <w:p w:rsidR="00FC7302" w:rsidRDefault="00FC7302" w:rsidP="00D36634">
            <w:pPr>
              <w:pStyle w:val="3"/>
              <w:tabs>
                <w:tab w:val="left" w:pos="2184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в разводе</w:t>
            </w: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гражданский брак</w:t>
            </w:r>
          </w:p>
          <w:p w:rsidR="00FC7302" w:rsidRDefault="00FC7302" w:rsidP="00D36634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C7302" w:rsidTr="00AC6056"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2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Жилищные условия</w:t>
            </w:r>
          </w:p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2" w:rsidRDefault="00FC7302" w:rsidP="00D36634">
            <w:pPr>
              <w:pStyle w:val="3"/>
              <w:tabs>
                <w:tab w:val="left" w:pos="2893"/>
                <w:tab w:val="left" w:pos="3885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собственный дом/квартира</w:t>
            </w: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общежитие</w:t>
            </w:r>
          </w:p>
          <w:p w:rsidR="00FC7302" w:rsidRDefault="00FC7302" w:rsidP="00D36634">
            <w:pPr>
              <w:pStyle w:val="3"/>
              <w:tabs>
                <w:tab w:val="left" w:pos="2609"/>
                <w:tab w:val="left" w:pos="2893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совместно с родственниками</w:t>
            </w: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арендуемая квартира/дом</w:t>
            </w:r>
          </w:p>
          <w:p w:rsidR="00FC7302" w:rsidRDefault="00FC7302" w:rsidP="00D36634">
            <w:pPr>
              <w:pStyle w:val="3"/>
              <w:tabs>
                <w:tab w:val="left" w:pos="2893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служебное жилье</w:t>
            </w: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иное (указать) ___________________</w:t>
            </w:r>
          </w:p>
          <w:p w:rsidR="00FC7302" w:rsidRDefault="00FC7302" w:rsidP="00D36634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C7302" w:rsidTr="00AC6056"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2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02" w:rsidRDefault="00FC7302" w:rsidP="00D36634">
            <w:pPr>
              <w:pStyle w:val="3"/>
              <w:tabs>
                <w:tab w:val="left" w:pos="2893"/>
                <w:tab w:val="left" w:pos="4168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неоконченное среднее</w:t>
            </w: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среднее</w:t>
            </w:r>
            <w:proofErr w:type="spellEnd"/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среднее</w:t>
            </w:r>
            <w:proofErr w:type="spellEnd"/>
            <w:r>
              <w:rPr>
                <w:sz w:val="20"/>
                <w:szCs w:val="20"/>
              </w:rPr>
              <w:t xml:space="preserve"> специальное</w:t>
            </w:r>
          </w:p>
          <w:p w:rsidR="00FC7302" w:rsidRDefault="00FC7302" w:rsidP="00D36634">
            <w:pPr>
              <w:pStyle w:val="3"/>
              <w:tabs>
                <w:tab w:val="left" w:pos="1900"/>
                <w:tab w:val="left" w:pos="4168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два и более высших</w:t>
            </w: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МВА/ученая степень</w:t>
            </w:r>
          </w:p>
          <w:p w:rsidR="00FC7302" w:rsidRDefault="00FC7302" w:rsidP="00D36634">
            <w:pPr>
              <w:pStyle w:val="3"/>
              <w:tabs>
                <w:tab w:val="left" w:pos="1900"/>
                <w:tab w:val="left" w:pos="4168"/>
              </w:tabs>
              <w:spacing w:after="0" w:line="240" w:lineRule="atLeast"/>
              <w:rPr>
                <w:sz w:val="20"/>
                <w:szCs w:val="20"/>
              </w:rPr>
            </w:pPr>
          </w:p>
        </w:tc>
      </w:tr>
      <w:tr w:rsidR="00FC7302" w:rsidTr="00AC6056"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2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Отношение к воинской службе (только для мужчин)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tabs>
                <w:tab w:val="left" w:pos="3034"/>
              </w:tabs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прохожу/службу/служил/запас</w:t>
            </w:r>
            <w:r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освобожден</w:t>
            </w:r>
          </w:p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отсрочка, дата окончания отсрочки от призыва _________</w:t>
            </w:r>
          </w:p>
        </w:tc>
      </w:tr>
      <w:tr w:rsidR="00FC7302" w:rsidTr="00AC6056"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Менялись ли ФИО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нет</w:t>
            </w:r>
          </w:p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изменения указать прежние данные:__________________________</w:t>
            </w:r>
          </w:p>
        </w:tc>
      </w:tr>
      <w:tr w:rsidR="00FC7302" w:rsidTr="00AC6056">
        <w:trPr>
          <w:trHeight w:val="323"/>
        </w:trPr>
        <w:tc>
          <w:tcPr>
            <w:tcW w:w="3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документа, удостоверяющего личность</w:t>
            </w:r>
          </w:p>
          <w:p w:rsidR="00FC7302" w:rsidRDefault="00FC7302" w:rsidP="00D36634">
            <w:pPr>
              <w:pStyle w:val="3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</w:t>
            </w:r>
          </w:p>
          <w:p w:rsidR="00FC7302" w:rsidRDefault="00FC7302" w:rsidP="00D36634">
            <w:pPr>
              <w:pStyle w:val="3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tabs>
                <w:tab w:val="left" w:pos="8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Серия</w:t>
            </w:r>
            <w:r>
              <w:rPr>
                <w:b/>
                <w:sz w:val="20"/>
              </w:rPr>
              <w:tab/>
              <w:t>№</w:t>
            </w:r>
          </w:p>
        </w:tc>
      </w:tr>
      <w:tr w:rsidR="00FC7302" w:rsidTr="00AC6056">
        <w:trPr>
          <w:trHeight w:val="451"/>
        </w:trPr>
        <w:tc>
          <w:tcPr>
            <w:tcW w:w="3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Орган</w:t>
            </w:r>
            <w:proofErr w:type="gramEnd"/>
            <w:r>
              <w:rPr>
                <w:b/>
                <w:sz w:val="20"/>
                <w:szCs w:val="20"/>
              </w:rPr>
              <w:t xml:space="preserve"> выдавший документ</w:t>
            </w:r>
          </w:p>
        </w:tc>
        <w:tc>
          <w:tcPr>
            <w:tcW w:w="4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FC7302" w:rsidTr="00AC6056">
        <w:trPr>
          <w:trHeight w:val="157"/>
        </w:trPr>
        <w:tc>
          <w:tcPr>
            <w:tcW w:w="3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FC7302" w:rsidTr="00AC6056">
        <w:trPr>
          <w:trHeight w:val="157"/>
        </w:trPr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Идентификационный №</w:t>
            </w:r>
          </w:p>
        </w:tc>
        <w:tc>
          <w:tcPr>
            <w:tcW w:w="7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FC7302" w:rsidTr="00AC6056">
        <w:trPr>
          <w:trHeight w:val="1017"/>
        </w:trPr>
        <w:tc>
          <w:tcPr>
            <w:tcW w:w="3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Pr="00407CA2" w:rsidRDefault="00FC7302" w:rsidP="00D366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07CA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Контактные телефоны</w:t>
            </w:r>
          </w:p>
          <w:p w:rsidR="00FC7302" w:rsidRPr="00407CA2" w:rsidRDefault="00FC7302" w:rsidP="00D366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C7302" w:rsidRPr="00407CA2" w:rsidRDefault="00FC7302" w:rsidP="00D36634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407CA2">
              <w:rPr>
                <w:bCs/>
                <w:color w:val="000000"/>
                <w:sz w:val="20"/>
                <w:szCs w:val="20"/>
              </w:rPr>
              <w:t>(по шаблону: +375, код города (оператора), номер телефона)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Pr="00407CA2" w:rsidRDefault="00FC7302" w:rsidP="00D3663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Домашний телефон по адресу постоянной регистрации</w:t>
            </w:r>
            <w:r>
              <w:rPr>
                <w:rStyle w:val="a7"/>
                <w:rFonts w:ascii="Times New Roman" w:hAnsi="Times New Roman"/>
                <w:b/>
                <w:bCs/>
                <w:color w:val="000000"/>
              </w:rPr>
              <w:t>1</w:t>
            </w:r>
          </w:p>
          <w:p w:rsidR="00FC7302" w:rsidRPr="00407CA2" w:rsidRDefault="00FC7302" w:rsidP="00D366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Pr="00BE1867" w:rsidRDefault="00FC7302" w:rsidP="00D3663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Домашний телефон по адресу фактического проживания</w:t>
            </w:r>
            <w:proofErr w:type="gramStart"/>
            <w:r w:rsidRPr="00407CA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FC7302" w:rsidTr="00AC6056">
        <w:tc>
          <w:tcPr>
            <w:tcW w:w="3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Pr="00407CA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Pr="00407CA2" w:rsidRDefault="00FC7302" w:rsidP="00D36634">
            <w:pPr>
              <w:ind w:left="-107" w:right="-11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Мобильный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</w:p>
          <w:p w:rsidR="00FC7302" w:rsidRPr="00407CA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Pr="00407CA2" w:rsidRDefault="00FC7302" w:rsidP="00D36634">
            <w:pPr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>Иные</w:t>
            </w:r>
            <w:proofErr w:type="gramStart"/>
            <w:r w:rsidRPr="00407CA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FC7302" w:rsidTr="00AC6056">
        <w:trPr>
          <w:trHeight w:val="361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</w:t>
            </w:r>
          </w:p>
        </w:tc>
      </w:tr>
      <w:tr w:rsidR="00FC7302" w:rsidTr="00AC6056">
        <w:trPr>
          <w:trHeight w:val="40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Адрес регистрации по месту жительства</w:t>
            </w: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FC7302" w:rsidTr="00AC6056">
        <w:trPr>
          <w:trHeight w:val="70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Адрес места фактического проживания</w:t>
            </w:r>
          </w:p>
          <w:p w:rsidR="00FC7302" w:rsidRDefault="00FC7302" w:rsidP="00D366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(при совпадении с адресом регистрации может не заполняться)</w:t>
            </w: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FC7302" w:rsidTr="00AC6056">
        <w:trPr>
          <w:trHeight w:val="266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 заявителя</w:t>
            </w:r>
          </w:p>
        </w:tc>
      </w:tr>
      <w:tr w:rsidR="00FC7302" w:rsidTr="00AC6056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Тип занятости</w:t>
            </w:r>
          </w:p>
        </w:tc>
        <w:tc>
          <w:tcPr>
            <w:tcW w:w="77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контракт/срочный трудовой договор</w:t>
            </w:r>
          </w:p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пенсионер</w:t>
            </w:r>
          </w:p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индивидуальный предприниматель</w:t>
            </w:r>
          </w:p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иное ________</w:t>
            </w:r>
          </w:p>
        </w:tc>
      </w:tr>
      <w:tr w:rsidR="00FC7302" w:rsidTr="00AC6056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77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rPr>
                <w:color w:val="FF0000"/>
                <w:sz w:val="20"/>
                <w:szCs w:val="20"/>
              </w:rPr>
            </w:pPr>
          </w:p>
        </w:tc>
      </w:tr>
      <w:tr w:rsidR="00FC7302" w:rsidTr="00AC6056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Сфера деятельности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IT/телекоммуникация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автомобилестроение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армия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бытовое обслуживание 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ЖКХ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здравоохранение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07CA2">
              <w:rPr>
                <w:rFonts w:ascii="Times New Roman" w:hAnsi="Times New Roman"/>
                <w:sz w:val="20"/>
                <w:szCs w:val="20"/>
              </w:rPr>
              <w:t>культура и искусство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07CA2">
              <w:rPr>
                <w:rFonts w:ascii="Times New Roman" w:hAnsi="Times New Roman"/>
                <w:sz w:val="20"/>
                <w:szCs w:val="20"/>
              </w:rPr>
              <w:t>легкая промышленность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лесная, </w:t>
            </w:r>
            <w:proofErr w:type="spellStart"/>
            <w:r w:rsidRPr="00407CA2">
              <w:rPr>
                <w:rFonts w:ascii="Times New Roman" w:hAnsi="Times New Roman"/>
                <w:sz w:val="20"/>
                <w:szCs w:val="20"/>
              </w:rPr>
              <w:t>целлюлозн</w:t>
            </w:r>
            <w:proofErr w:type="spellEnd"/>
            <w:r w:rsidRPr="00407CA2">
              <w:rPr>
                <w:rFonts w:ascii="Times New Roman" w:hAnsi="Times New Roman"/>
                <w:sz w:val="20"/>
                <w:szCs w:val="20"/>
              </w:rPr>
              <w:t>., деревообрабатывающая промышленность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лесное хозяйство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материально-техническое снабжение и сбыт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машиностроение и металлообработка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медицинская промышленность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металлургия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милиция и силовые структуры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наука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образование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органы власти и управления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пищевая промышленность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полиграфическая промышленность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производство строительных материалов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связь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сельское хозяйство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соцобеспечение 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станкостроительная и инструментальная промышленность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стекло, фарфор (промышленность)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строительство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топливная промышленность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торговля оптовая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торговля розничная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тракторостроение и с/х машиностроение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транспорт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туризм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физкультура и спорт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финансы, банки, страхование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химическая и нефтехимическая промышленность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электротехническая промышленность</w:t>
            </w:r>
          </w:p>
          <w:p w:rsidR="00FC7302" w:rsidRPr="00407CA2" w:rsidRDefault="00FC7302" w:rsidP="00D36634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7CA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407CA2">
              <w:rPr>
                <w:rFonts w:ascii="Times New Roman" w:hAnsi="Times New Roman"/>
                <w:sz w:val="20"/>
                <w:szCs w:val="20"/>
              </w:rPr>
              <w:t xml:space="preserve"> электроэнергетика</w:t>
            </w:r>
          </w:p>
        </w:tc>
      </w:tr>
      <w:tr w:rsidR="00FC7302" w:rsidTr="00AC6056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работающих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в организации</w:t>
            </w:r>
          </w:p>
        </w:tc>
        <w:tc>
          <w:tcPr>
            <w:tcW w:w="77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tabs>
                <w:tab w:val="left" w:pos="2381"/>
                <w:tab w:val="left" w:pos="4933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до 10 чел.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 31 до 50 чел.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свыше 100 чел.</w:t>
            </w:r>
          </w:p>
          <w:p w:rsidR="00FC7302" w:rsidRDefault="00FC7302" w:rsidP="00D36634">
            <w:pPr>
              <w:pStyle w:val="3"/>
              <w:tabs>
                <w:tab w:val="left" w:pos="2381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 11 до 30 чел.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 51 до 100 чел.</w:t>
            </w:r>
          </w:p>
        </w:tc>
      </w:tr>
      <w:tr w:rsidR="00FC7302" w:rsidTr="00AC6056">
        <w:trPr>
          <w:trHeight w:val="96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Стаж работы в данной организации</w:t>
            </w:r>
          </w:p>
        </w:tc>
        <w:tc>
          <w:tcPr>
            <w:tcW w:w="77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tabs>
                <w:tab w:val="left" w:pos="2665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до 3 месяцев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 3 до 5 лет </w:t>
            </w:r>
          </w:p>
          <w:p w:rsidR="00FC7302" w:rsidRDefault="00FC7302" w:rsidP="00D36634">
            <w:pPr>
              <w:pStyle w:val="3"/>
              <w:tabs>
                <w:tab w:val="left" w:pos="2665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 3 месяцев до 6 месяцев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 5 до 10 лет</w:t>
            </w:r>
          </w:p>
          <w:p w:rsidR="00FC7302" w:rsidRDefault="00FC7302" w:rsidP="00D36634">
            <w:pPr>
              <w:pStyle w:val="3"/>
              <w:tabs>
                <w:tab w:val="left" w:pos="2665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 6 месяцев до 1 года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 10 до 20 лет</w:t>
            </w:r>
          </w:p>
          <w:p w:rsidR="00FC7302" w:rsidRDefault="00FC7302" w:rsidP="00D36634">
            <w:pPr>
              <w:pStyle w:val="3"/>
              <w:tabs>
                <w:tab w:val="left" w:pos="2665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от 1 до 3 лет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более 20 лет</w:t>
            </w:r>
          </w:p>
        </w:tc>
      </w:tr>
      <w:tr w:rsidR="00FC7302" w:rsidTr="00AC6056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77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3"/>
              <w:spacing w:after="0" w:line="240" w:lineRule="atLeast"/>
              <w:rPr>
                <w:sz w:val="20"/>
                <w:szCs w:val="20"/>
              </w:rPr>
            </w:pPr>
          </w:p>
        </w:tc>
      </w:tr>
      <w:tr w:rsidR="00FC7302" w:rsidTr="00AC6056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УНП</w:t>
            </w:r>
            <w:r>
              <w:rPr>
                <w:rStyle w:val="a7"/>
                <w:rFonts w:ascii="Times New Roman" w:eastAsia="Calibri" w:hAnsi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C7302" w:rsidTr="00AC6056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Информация о супруге заявителя</w:t>
            </w:r>
          </w:p>
        </w:tc>
      </w:tr>
      <w:tr w:rsidR="00FC7302" w:rsidTr="00AC6056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Фамилия Имя Отчество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C7302" w:rsidTr="00AC6056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иждивении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нет</w:t>
            </w:r>
          </w:p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C7302" w:rsidTr="00AC6056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Место работы</w:t>
            </w:r>
          </w:p>
        </w:tc>
      </w:tr>
      <w:tr w:rsidR="00FC7302" w:rsidTr="00AC6056"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7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C7302" w:rsidTr="00AC6056">
        <w:tc>
          <w:tcPr>
            <w:tcW w:w="5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ConsNonformat"/>
              <w:ind w:left="-41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Количество человек на иждивении (без учета супруга)</w:t>
            </w:r>
          </w:p>
        </w:tc>
        <w:tc>
          <w:tcPr>
            <w:tcW w:w="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ConsNonformat"/>
              <w:ind w:left="-41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человек</w:t>
            </w:r>
          </w:p>
        </w:tc>
      </w:tr>
      <w:tr w:rsidR="00FC7302" w:rsidTr="00AC6056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D36634">
            <w:pPr>
              <w:pStyle w:val="ConsNonformat"/>
              <w:ind w:left="-4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Доходы</w:t>
            </w:r>
          </w:p>
        </w:tc>
      </w:tr>
      <w:tr w:rsidR="00FC7302" w:rsidTr="00CF2866">
        <w:tc>
          <w:tcPr>
            <w:tcW w:w="6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CF2866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Среднемесячные доходы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последние 3 месяца (ИП 6 месяцев)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Default="00FC7302" w:rsidP="00D36634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C7302" w:rsidTr="00CF2866">
        <w:tc>
          <w:tcPr>
            <w:tcW w:w="6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7302" w:rsidRDefault="00FC7302" w:rsidP="00CF2866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Среднемесячные расходы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последние 3 месяца (ИП 6 месяцев)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302" w:rsidRDefault="00FC7302" w:rsidP="00D36634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C7302" w:rsidRDefault="00FC7302" w:rsidP="00FC7302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FC7302" w:rsidRPr="00F4428A" w:rsidRDefault="00FC7302" w:rsidP="00FC7302">
      <w:pPr>
        <w:tabs>
          <w:tab w:val="left" w:pos="567"/>
        </w:tabs>
        <w:spacing w:after="0" w:line="240" w:lineRule="auto"/>
        <w:ind w:left="142" w:right="-142" w:firstLine="5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428A">
        <w:rPr>
          <w:rFonts w:ascii="Times New Roman" w:hAnsi="Times New Roman"/>
          <w:b/>
          <w:bCs/>
          <w:color w:val="000000"/>
          <w:sz w:val="24"/>
          <w:szCs w:val="24"/>
        </w:rPr>
        <w:t>Достоверность представленных мною сведений подтверждаю</w:t>
      </w:r>
      <w:r w:rsidRPr="00F4428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C7302" w:rsidRDefault="00FC7302" w:rsidP="00FC7302">
      <w:pPr>
        <w:spacing w:after="0" w:line="240" w:lineRule="auto"/>
        <w:ind w:right="28" w:firstLine="709"/>
        <w:jc w:val="both"/>
        <w:rPr>
          <w:rFonts w:ascii="Times New Roman" w:hAnsi="Times New Roman"/>
          <w:color w:val="000000"/>
        </w:rPr>
      </w:pPr>
      <w:proofErr w:type="gramStart"/>
      <w:r w:rsidRPr="00407CA2">
        <w:rPr>
          <w:rFonts w:ascii="Times New Roman" w:hAnsi="Times New Roman"/>
          <w:color w:val="000000"/>
        </w:rPr>
        <w:t xml:space="preserve">Выражаю свое согласие ОАО «БПС-Сбербанк» (далее – Банк) на поиск, доступ, сбор, </w:t>
      </w:r>
      <w:r w:rsidRPr="007A55BF">
        <w:rPr>
          <w:rFonts w:ascii="Times New Roman" w:hAnsi="Times New Roman"/>
          <w:color w:val="000000"/>
        </w:rPr>
        <w:t xml:space="preserve">фиксацию (запись), </w:t>
      </w:r>
      <w:r w:rsidRPr="00407CA2">
        <w:rPr>
          <w:rFonts w:ascii="Times New Roman" w:hAnsi="Times New Roman"/>
          <w:color w:val="000000"/>
        </w:rPr>
        <w:t xml:space="preserve">хранение и обработку информации о моей частной жизни и персональных данных </w:t>
      </w:r>
      <w:r w:rsidRPr="007A55BF">
        <w:rPr>
          <w:rFonts w:ascii="Times New Roman" w:hAnsi="Times New Roman"/>
          <w:color w:val="000000"/>
        </w:rPr>
        <w:t xml:space="preserve">(в том числе </w:t>
      </w:r>
      <w:r w:rsidRPr="007A55BF">
        <w:rPr>
          <w:rFonts w:ascii="Times New Roman" w:hAnsi="Times New Roman"/>
          <w:color w:val="000000"/>
        </w:rPr>
        <w:lastRenderedPageBreak/>
        <w:t>с привлечением программно-технических комплексов третьих лиц)</w:t>
      </w:r>
      <w:r w:rsidRPr="00407CA2">
        <w:rPr>
          <w:rFonts w:ascii="Times New Roman" w:hAnsi="Times New Roman"/>
          <w:color w:val="000000"/>
        </w:rPr>
        <w:t xml:space="preserve"> необходимых Банку для определения моей дееспособности и кредитоспособности и принятия решения о возможности предоставления мне кредита, а также информации, содержащейся в электронных базах данных</w:t>
      </w:r>
      <w:r>
        <w:rPr>
          <w:rFonts w:ascii="Times New Roman" w:hAnsi="Times New Roman"/>
          <w:color w:val="000000"/>
        </w:rPr>
        <w:t xml:space="preserve"> третьих лиц</w:t>
      </w:r>
      <w:r w:rsidRPr="00407CA2">
        <w:rPr>
          <w:rFonts w:ascii="Times New Roman" w:hAnsi="Times New Roman"/>
          <w:color w:val="000000"/>
        </w:rPr>
        <w:t>.</w:t>
      </w:r>
      <w:proofErr w:type="gramEnd"/>
    </w:p>
    <w:p w:rsidR="00FC7302" w:rsidRDefault="00FC7302" w:rsidP="00FC7302">
      <w:pPr>
        <w:spacing w:after="0" w:line="240" w:lineRule="atLeast"/>
        <w:ind w:right="28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Выражаю свое согласие Банку, в том числе агентам по идентификации </w:t>
      </w:r>
      <w:r w:rsidRPr="00DB1B6B">
        <w:rPr>
          <w:rFonts w:ascii="Times New Roman" w:hAnsi="Times New Roman"/>
          <w:color w:val="000000"/>
        </w:rPr>
        <w:t>проводить ксерокопирование, сканирование, делать копии на электронных носителях документа, удостоверяющего личность, иных документов (их копий или изображений</w:t>
      </w:r>
      <w:r>
        <w:rPr>
          <w:rFonts w:ascii="Times New Roman" w:hAnsi="Times New Roman"/>
          <w:color w:val="000000"/>
        </w:rPr>
        <w:t>).</w:t>
      </w:r>
    </w:p>
    <w:p w:rsidR="00FC7302" w:rsidRPr="00407CA2" w:rsidRDefault="00FC7302" w:rsidP="00FC7302">
      <w:pPr>
        <w:spacing w:after="0" w:line="0" w:lineRule="atLeast"/>
        <w:ind w:right="28" w:firstLine="709"/>
        <w:jc w:val="both"/>
        <w:rPr>
          <w:rFonts w:ascii="Times New Roman" w:hAnsi="Times New Roman"/>
          <w:color w:val="000000"/>
        </w:rPr>
      </w:pPr>
      <w:r w:rsidRPr="00407CA2">
        <w:rPr>
          <w:rFonts w:ascii="Times New Roman" w:hAnsi="Times New Roman"/>
          <w:color w:val="000000"/>
        </w:rPr>
        <w:t xml:space="preserve">Мне известно, что за представление ложных и сознательно искаженных сведений я несу ответственность в соответствии с законодательством Республики Беларусь. Выражаю свое согласие на сообщение информации о принятом решении, о предоставлении кредита по телефонным номерам, указанным в заявлении-анкете. Данное согласие действует в течение трех месяцев со дня подписания, а в случае предоставления кредита – до полного исполнения обязательств по кредитному договору. </w:t>
      </w:r>
    </w:p>
    <w:p w:rsidR="00FC7302" w:rsidRDefault="00FC7302" w:rsidP="00FC7302">
      <w:pPr>
        <w:autoSpaceDE w:val="0"/>
        <w:autoSpaceDN w:val="0"/>
        <w:adjustRightInd w:val="0"/>
        <w:spacing w:after="0" w:line="0" w:lineRule="atLeast"/>
        <w:ind w:right="28" w:firstLine="709"/>
        <w:jc w:val="both"/>
        <w:rPr>
          <w:rFonts w:ascii="Times New Roman" w:hAnsi="Times New Roman"/>
          <w:color w:val="000000"/>
        </w:rPr>
      </w:pPr>
      <w:r w:rsidRPr="00407CA2">
        <w:rPr>
          <w:rFonts w:ascii="Times New Roman" w:hAnsi="Times New Roman"/>
          <w:color w:val="000000"/>
        </w:rPr>
        <w:t>Подтверждаю, что предоставленный кредит не будет использован на цели приобретения товаров и оплаты услуг, недвижимости и автотранспортных сре</w:t>
      </w:r>
      <w:proofErr w:type="gramStart"/>
      <w:r w:rsidRPr="00407CA2">
        <w:rPr>
          <w:rFonts w:ascii="Times New Roman" w:hAnsi="Times New Roman"/>
          <w:color w:val="000000"/>
        </w:rPr>
        <w:t>дств дл</w:t>
      </w:r>
      <w:proofErr w:type="gramEnd"/>
      <w:r w:rsidRPr="00407CA2">
        <w:rPr>
          <w:rFonts w:ascii="Times New Roman" w:hAnsi="Times New Roman"/>
          <w:color w:val="000000"/>
        </w:rPr>
        <w:t>я дальнейшего извлечения коммерческой прибыли от предпринимательской деятельности с применением данных объектов, результатов данных услуг.</w:t>
      </w:r>
    </w:p>
    <w:p w:rsidR="00FC7302" w:rsidRDefault="00FC7302" w:rsidP="00FC7302">
      <w:pPr>
        <w:tabs>
          <w:tab w:val="left" w:pos="567"/>
        </w:tabs>
        <w:spacing w:after="0" w:line="0" w:lineRule="atLeast"/>
        <w:ind w:right="-142" w:firstLine="567"/>
        <w:rPr>
          <w:rFonts w:ascii="Times New Roman" w:hAnsi="Times New Roman"/>
          <w:b/>
          <w:bCs/>
          <w:color w:val="000000"/>
        </w:rPr>
      </w:pPr>
    </w:p>
    <w:p w:rsidR="00FC7302" w:rsidRDefault="00FC7302" w:rsidP="00FC7302">
      <w:pPr>
        <w:tabs>
          <w:tab w:val="left" w:pos="567"/>
        </w:tabs>
        <w:spacing w:after="0" w:line="0" w:lineRule="atLeast"/>
        <w:ind w:right="-142"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407CA2">
        <w:rPr>
          <w:rFonts w:ascii="Times New Roman" w:hAnsi="Times New Roman"/>
          <w:b/>
          <w:bCs/>
          <w:color w:val="000000"/>
        </w:rPr>
        <w:t xml:space="preserve">С условиями кредитования </w:t>
      </w:r>
      <w:proofErr w:type="gramStart"/>
      <w:r w:rsidRPr="00407CA2">
        <w:rPr>
          <w:rFonts w:ascii="Times New Roman" w:hAnsi="Times New Roman"/>
          <w:b/>
          <w:bCs/>
          <w:color w:val="000000"/>
        </w:rPr>
        <w:t>ознакомлен</w:t>
      </w:r>
      <w:proofErr w:type="gramEnd"/>
      <w:r w:rsidRPr="00407CA2">
        <w:rPr>
          <w:rFonts w:ascii="Times New Roman" w:hAnsi="Times New Roman"/>
          <w:b/>
          <w:bCs/>
          <w:color w:val="000000"/>
        </w:rPr>
        <w:t xml:space="preserve"> (-а) и согласен (-а)</w:t>
      </w:r>
      <w:r w:rsidRPr="00EC5D6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C7302" w:rsidRPr="00EC5D6A" w:rsidRDefault="00FC7302" w:rsidP="00FC7302">
      <w:pPr>
        <w:tabs>
          <w:tab w:val="left" w:pos="567"/>
        </w:tabs>
        <w:spacing w:after="0" w:line="0" w:lineRule="atLeast"/>
        <w:ind w:righ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5D6A">
        <w:rPr>
          <w:rFonts w:ascii="Times New Roman" w:hAnsi="Times New Roman"/>
          <w:b/>
          <w:bCs/>
          <w:i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_______</w:t>
      </w:r>
    </w:p>
    <w:p w:rsidR="00FC7302" w:rsidRPr="00EC5D6A" w:rsidRDefault="00FC7302" w:rsidP="00FC7302">
      <w:pPr>
        <w:tabs>
          <w:tab w:val="left" w:pos="3519"/>
          <w:tab w:val="left" w:pos="7347"/>
        </w:tabs>
        <w:spacing w:after="0" w:line="0" w:lineRule="atLeast"/>
        <w:ind w:right="-142"/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vertAlign w:val="superscript"/>
        </w:rPr>
        <w:tab/>
      </w:r>
      <w:r w:rsidRPr="00EC5D6A">
        <w:rPr>
          <w:rFonts w:ascii="Times New Roman" w:hAnsi="Times New Roman"/>
          <w:b/>
          <w:bCs/>
          <w:i/>
          <w:color w:val="000000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vertAlign w:val="superscript"/>
        </w:rPr>
        <w:tab/>
      </w:r>
      <w:r w:rsidRPr="00EC5D6A">
        <w:rPr>
          <w:rFonts w:ascii="Times New Roman" w:hAnsi="Times New Roman"/>
          <w:b/>
          <w:bCs/>
          <w:i/>
          <w:color w:val="000000"/>
          <w:sz w:val="24"/>
          <w:szCs w:val="24"/>
          <w:vertAlign w:val="superscript"/>
        </w:rPr>
        <w:t>(Фамилия И.О.)</w:t>
      </w:r>
    </w:p>
    <w:p w:rsidR="00FC7302" w:rsidRPr="00EC5D6A" w:rsidRDefault="00FC7302" w:rsidP="00FC7302">
      <w:pPr>
        <w:tabs>
          <w:tab w:val="left" w:pos="567"/>
        </w:tabs>
        <w:spacing w:line="240" w:lineRule="atLeast"/>
        <w:ind w:righ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C5D6A">
        <w:rPr>
          <w:rFonts w:ascii="Times New Roman" w:hAnsi="Times New Roman"/>
          <w:b/>
          <w:i/>
          <w:color w:val="000000"/>
          <w:sz w:val="24"/>
          <w:szCs w:val="24"/>
        </w:rPr>
        <w:t>«____»_______________ 20___ г.</w:t>
      </w:r>
    </w:p>
    <w:p w:rsidR="00FC7302" w:rsidRPr="00407CA2" w:rsidRDefault="00FC7302" w:rsidP="00FC7302">
      <w:pPr>
        <w:pStyle w:val="a8"/>
        <w:tabs>
          <w:tab w:val="left" w:pos="567"/>
        </w:tabs>
        <w:spacing w:line="240" w:lineRule="atLeast"/>
        <w:ind w:right="-142" w:firstLine="709"/>
        <w:rPr>
          <w:color w:val="000000"/>
        </w:rPr>
      </w:pPr>
      <w:r w:rsidRPr="00407CA2">
        <w:rPr>
          <w:color w:val="000000"/>
        </w:rPr>
        <w:t xml:space="preserve">Реквизиты </w:t>
      </w:r>
      <w:r>
        <w:t>документа, удостоверяющего личность</w:t>
      </w:r>
      <w:r w:rsidRPr="00407CA2">
        <w:rPr>
          <w:color w:val="000000"/>
        </w:rPr>
        <w:t>, сведения об отношении к воинской обязанности (для мужчин призывного возраста),</w:t>
      </w:r>
      <w:r>
        <w:rPr>
          <w:color w:val="000000"/>
        </w:rPr>
        <w:t xml:space="preserve"> </w:t>
      </w:r>
      <w:r w:rsidRPr="00407CA2">
        <w:rPr>
          <w:color w:val="000000"/>
        </w:rPr>
        <w:t>указанные в заявлении – анкете, сверены с оригиналами документов:</w:t>
      </w:r>
    </w:p>
    <w:p w:rsidR="00FC7302" w:rsidRPr="00407CA2" w:rsidRDefault="00FC7302" w:rsidP="00FC7302">
      <w:pPr>
        <w:pStyle w:val="a8"/>
        <w:tabs>
          <w:tab w:val="left" w:pos="567"/>
        </w:tabs>
        <w:ind w:right="-142" w:firstLine="0"/>
        <w:rPr>
          <w:color w:val="000000"/>
          <w:sz w:val="28"/>
          <w:szCs w:val="28"/>
        </w:rPr>
      </w:pPr>
      <w:r w:rsidRPr="00407CA2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_____</w:t>
      </w:r>
    </w:p>
    <w:p w:rsidR="00FC7302" w:rsidRPr="00407CA2" w:rsidRDefault="00FC7302" w:rsidP="00FC7302">
      <w:pPr>
        <w:tabs>
          <w:tab w:val="left" w:pos="567"/>
          <w:tab w:val="left" w:pos="5245"/>
          <w:tab w:val="left" w:pos="7230"/>
        </w:tabs>
        <w:spacing w:after="0" w:line="240" w:lineRule="auto"/>
        <w:ind w:left="142" w:right="-142" w:firstLine="568"/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</w:pPr>
      <w:r w:rsidRPr="00407CA2"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>(</w:t>
      </w:r>
      <w:r w:rsidRPr="00407CA2">
        <w:rPr>
          <w:rFonts w:ascii="Times New Roman" w:hAnsi="Times New Roman"/>
          <w:b/>
          <w:bCs/>
          <w:i/>
          <w:iCs/>
          <w:color w:val="000000"/>
          <w:sz w:val="28"/>
          <w:szCs w:val="28"/>
          <w:vertAlign w:val="superscript"/>
        </w:rPr>
        <w:t>должность ответственного исполнителя</w:t>
      </w:r>
      <w:r w:rsidRPr="00407CA2"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>)</w:t>
      </w:r>
      <w:r w:rsidRPr="00407CA2"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ab/>
        <w:t>(подпись)</w:t>
      </w:r>
      <w:r w:rsidRPr="00407CA2"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ab/>
      </w:r>
      <w:r w:rsidRPr="00407CA2">
        <w:rPr>
          <w:rFonts w:ascii="Times New Roman" w:hAnsi="Times New Roman"/>
          <w:b/>
          <w:bCs/>
          <w:i/>
          <w:color w:val="000000"/>
          <w:sz w:val="28"/>
          <w:szCs w:val="28"/>
          <w:vertAlign w:val="superscript"/>
        </w:rPr>
        <w:t>(Фамилия И.О.)</w:t>
      </w:r>
    </w:p>
    <w:p w:rsidR="00FC7302" w:rsidRPr="00407CA2" w:rsidRDefault="00FC7302" w:rsidP="00FC730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pacing w:val="15"/>
          <w:sz w:val="28"/>
          <w:szCs w:val="28"/>
          <w:vertAlign w:val="subscript"/>
        </w:rPr>
      </w:pPr>
      <w:r w:rsidRPr="00407CA2">
        <w:rPr>
          <w:rFonts w:ascii="Times New Roman" w:hAnsi="Times New Roman"/>
          <w:b/>
          <w:bCs/>
          <w:i/>
          <w:iCs/>
          <w:color w:val="000000"/>
          <w:spacing w:val="15"/>
          <w:sz w:val="28"/>
          <w:szCs w:val="28"/>
          <w:vertAlign w:val="subscript"/>
        </w:rPr>
        <w:t>Каждая страница Заявления-анкеты должна быть подписана Заявителем</w:t>
      </w:r>
    </w:p>
    <w:p w:rsidR="00E23C0B" w:rsidRDefault="00E23C0B"/>
    <w:sectPr w:rsidR="00E23C0B" w:rsidSect="00CF2866">
      <w:footerReference w:type="default" r:id="rId8"/>
      <w:pgSz w:w="11906" w:h="16838"/>
      <w:pgMar w:top="426" w:right="850" w:bottom="426" w:left="1134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51" w:rsidRDefault="00FA7B51" w:rsidP="00FC7302">
      <w:pPr>
        <w:spacing w:after="0" w:line="240" w:lineRule="auto"/>
      </w:pPr>
      <w:r>
        <w:separator/>
      </w:r>
    </w:p>
  </w:endnote>
  <w:endnote w:type="continuationSeparator" w:id="0">
    <w:p w:rsidR="00FA7B51" w:rsidRDefault="00FA7B51" w:rsidP="00FC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48" w:type="dxa"/>
      <w:tblInd w:w="-7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7"/>
      <w:gridCol w:w="6181"/>
    </w:tblGrid>
    <w:tr w:rsidR="00907B13" w:rsidTr="00907B13">
      <w:trPr>
        <w:trHeight w:val="619"/>
      </w:trPr>
      <w:tc>
        <w:tcPr>
          <w:tcW w:w="496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07B13" w:rsidRDefault="00907B13" w:rsidP="00D36634">
          <w:pPr>
            <w:widowControl w:val="0"/>
            <w:tabs>
              <w:tab w:val="left" w:pos="3615"/>
            </w:tabs>
            <w:autoSpaceDE w:val="0"/>
            <w:autoSpaceDN w:val="0"/>
            <w:adjustRightInd w:val="0"/>
            <w:ind w:left="108" w:right="94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i/>
              <w:iCs/>
              <w:color w:val="000000"/>
            </w:rPr>
            <w:t xml:space="preserve">              Банк ______________</w:t>
          </w:r>
          <w:r>
            <w:rPr>
              <w:rFonts w:ascii="Times New Roman" w:hAnsi="Times New Roman"/>
              <w:i/>
              <w:iCs/>
              <w:color w:val="000000"/>
            </w:rPr>
            <w:tab/>
          </w:r>
        </w:p>
      </w:tc>
      <w:tc>
        <w:tcPr>
          <w:tcW w:w="618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07B13" w:rsidRDefault="00907B13" w:rsidP="00D36634">
          <w:pPr>
            <w:widowControl w:val="0"/>
            <w:tabs>
              <w:tab w:val="center" w:pos="4893"/>
              <w:tab w:val="right" w:pos="9571"/>
            </w:tabs>
            <w:autoSpaceDE w:val="0"/>
            <w:autoSpaceDN w:val="0"/>
            <w:adjustRightInd w:val="0"/>
            <w:ind w:left="122" w:right="72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i/>
              <w:iCs/>
              <w:color w:val="000000"/>
            </w:rPr>
            <w:t xml:space="preserve">                                                           Заявитель_______________</w:t>
          </w:r>
        </w:p>
      </w:tc>
    </w:tr>
  </w:tbl>
  <w:p w:rsidR="00A84AD7" w:rsidRPr="00A84AD7" w:rsidRDefault="00A84AD7" w:rsidP="00907B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51" w:rsidRDefault="00FA7B51" w:rsidP="00FC7302">
      <w:pPr>
        <w:spacing w:after="0" w:line="240" w:lineRule="auto"/>
      </w:pPr>
      <w:r>
        <w:separator/>
      </w:r>
    </w:p>
  </w:footnote>
  <w:footnote w:type="continuationSeparator" w:id="0">
    <w:p w:rsidR="00FA7B51" w:rsidRDefault="00FA7B51" w:rsidP="00FC7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02"/>
    <w:rsid w:val="0000033C"/>
    <w:rsid w:val="0000411C"/>
    <w:rsid w:val="0000725D"/>
    <w:rsid w:val="000123EC"/>
    <w:rsid w:val="00012BCE"/>
    <w:rsid w:val="0001409E"/>
    <w:rsid w:val="000140E4"/>
    <w:rsid w:val="00014C52"/>
    <w:rsid w:val="0001548B"/>
    <w:rsid w:val="0001592C"/>
    <w:rsid w:val="000161F7"/>
    <w:rsid w:val="00020DC0"/>
    <w:rsid w:val="00021A02"/>
    <w:rsid w:val="00021DB6"/>
    <w:rsid w:val="00023451"/>
    <w:rsid w:val="000240E4"/>
    <w:rsid w:val="00025DB3"/>
    <w:rsid w:val="00030A42"/>
    <w:rsid w:val="0003264E"/>
    <w:rsid w:val="00035797"/>
    <w:rsid w:val="00036AAB"/>
    <w:rsid w:val="00036B3E"/>
    <w:rsid w:val="00041230"/>
    <w:rsid w:val="0004145E"/>
    <w:rsid w:val="00047CD6"/>
    <w:rsid w:val="00050DB4"/>
    <w:rsid w:val="00053333"/>
    <w:rsid w:val="00053F43"/>
    <w:rsid w:val="0005456C"/>
    <w:rsid w:val="00054E06"/>
    <w:rsid w:val="00056CAF"/>
    <w:rsid w:val="00057A40"/>
    <w:rsid w:val="00062311"/>
    <w:rsid w:val="00063A19"/>
    <w:rsid w:val="00063F80"/>
    <w:rsid w:val="000673DE"/>
    <w:rsid w:val="0007285F"/>
    <w:rsid w:val="00072F59"/>
    <w:rsid w:val="000752E9"/>
    <w:rsid w:val="000776F6"/>
    <w:rsid w:val="00081180"/>
    <w:rsid w:val="000818E3"/>
    <w:rsid w:val="000828CB"/>
    <w:rsid w:val="0008311E"/>
    <w:rsid w:val="000878F9"/>
    <w:rsid w:val="00094F82"/>
    <w:rsid w:val="000A3CF1"/>
    <w:rsid w:val="000A5EB8"/>
    <w:rsid w:val="000A62D2"/>
    <w:rsid w:val="000B0FD7"/>
    <w:rsid w:val="000B15B5"/>
    <w:rsid w:val="000B2567"/>
    <w:rsid w:val="000B2CB6"/>
    <w:rsid w:val="000B4ADF"/>
    <w:rsid w:val="000B52EE"/>
    <w:rsid w:val="000C0705"/>
    <w:rsid w:val="000C2FD8"/>
    <w:rsid w:val="000C4B85"/>
    <w:rsid w:val="000C564D"/>
    <w:rsid w:val="000C5747"/>
    <w:rsid w:val="000D1204"/>
    <w:rsid w:val="000D1505"/>
    <w:rsid w:val="000D1532"/>
    <w:rsid w:val="000D1D36"/>
    <w:rsid w:val="000D4352"/>
    <w:rsid w:val="000D75A8"/>
    <w:rsid w:val="000E1F4C"/>
    <w:rsid w:val="000E2C24"/>
    <w:rsid w:val="000E3329"/>
    <w:rsid w:val="000E3CAD"/>
    <w:rsid w:val="000E4ECE"/>
    <w:rsid w:val="000E508D"/>
    <w:rsid w:val="000E6DE3"/>
    <w:rsid w:val="000E7B9C"/>
    <w:rsid w:val="000F11F0"/>
    <w:rsid w:val="000F1CB3"/>
    <w:rsid w:val="000F36A0"/>
    <w:rsid w:val="000F40B0"/>
    <w:rsid w:val="00101251"/>
    <w:rsid w:val="001019F5"/>
    <w:rsid w:val="0010211D"/>
    <w:rsid w:val="00103868"/>
    <w:rsid w:val="00110B28"/>
    <w:rsid w:val="00111CB3"/>
    <w:rsid w:val="00120213"/>
    <w:rsid w:val="00120B12"/>
    <w:rsid w:val="001213DC"/>
    <w:rsid w:val="00121D8A"/>
    <w:rsid w:val="00125FF1"/>
    <w:rsid w:val="00126690"/>
    <w:rsid w:val="00126C77"/>
    <w:rsid w:val="00132BC0"/>
    <w:rsid w:val="00132E90"/>
    <w:rsid w:val="0013488E"/>
    <w:rsid w:val="00134E5B"/>
    <w:rsid w:val="00136B87"/>
    <w:rsid w:val="00136F83"/>
    <w:rsid w:val="0014243F"/>
    <w:rsid w:val="00142B8C"/>
    <w:rsid w:val="001434B2"/>
    <w:rsid w:val="001442CC"/>
    <w:rsid w:val="0014725B"/>
    <w:rsid w:val="00147E7E"/>
    <w:rsid w:val="001523EF"/>
    <w:rsid w:val="00154EED"/>
    <w:rsid w:val="00160EEE"/>
    <w:rsid w:val="00161A7E"/>
    <w:rsid w:val="00162484"/>
    <w:rsid w:val="00171F50"/>
    <w:rsid w:val="00174D20"/>
    <w:rsid w:val="001769A2"/>
    <w:rsid w:val="00176DC1"/>
    <w:rsid w:val="001779B6"/>
    <w:rsid w:val="001802F7"/>
    <w:rsid w:val="001803BC"/>
    <w:rsid w:val="00185EB5"/>
    <w:rsid w:val="00185FDE"/>
    <w:rsid w:val="001864DE"/>
    <w:rsid w:val="0018682A"/>
    <w:rsid w:val="001874B9"/>
    <w:rsid w:val="001913F0"/>
    <w:rsid w:val="001930A3"/>
    <w:rsid w:val="001944AA"/>
    <w:rsid w:val="00194710"/>
    <w:rsid w:val="00197BBF"/>
    <w:rsid w:val="001A1A36"/>
    <w:rsid w:val="001A260E"/>
    <w:rsid w:val="001A40E0"/>
    <w:rsid w:val="001A4B53"/>
    <w:rsid w:val="001A5B2C"/>
    <w:rsid w:val="001A77D7"/>
    <w:rsid w:val="001B133C"/>
    <w:rsid w:val="001B175B"/>
    <w:rsid w:val="001B17AA"/>
    <w:rsid w:val="001C0146"/>
    <w:rsid w:val="001C23AB"/>
    <w:rsid w:val="001C2456"/>
    <w:rsid w:val="001C4FEE"/>
    <w:rsid w:val="001D3EC7"/>
    <w:rsid w:val="001D4EB4"/>
    <w:rsid w:val="001D6343"/>
    <w:rsid w:val="001E097C"/>
    <w:rsid w:val="001E28B2"/>
    <w:rsid w:val="001E2FE2"/>
    <w:rsid w:val="001E61B8"/>
    <w:rsid w:val="001E70E0"/>
    <w:rsid w:val="001F2C8B"/>
    <w:rsid w:val="001F49FB"/>
    <w:rsid w:val="001F4B3A"/>
    <w:rsid w:val="001F5783"/>
    <w:rsid w:val="001F7103"/>
    <w:rsid w:val="002002E9"/>
    <w:rsid w:val="00201B00"/>
    <w:rsid w:val="00203182"/>
    <w:rsid w:val="0020519E"/>
    <w:rsid w:val="0021062C"/>
    <w:rsid w:val="00216D87"/>
    <w:rsid w:val="002200A8"/>
    <w:rsid w:val="00221012"/>
    <w:rsid w:val="00222683"/>
    <w:rsid w:val="00226D01"/>
    <w:rsid w:val="00226E5F"/>
    <w:rsid w:val="002316AB"/>
    <w:rsid w:val="00233C07"/>
    <w:rsid w:val="002409E2"/>
    <w:rsid w:val="0024719B"/>
    <w:rsid w:val="0024751D"/>
    <w:rsid w:val="00247613"/>
    <w:rsid w:val="002476B9"/>
    <w:rsid w:val="00251224"/>
    <w:rsid w:val="00251D7E"/>
    <w:rsid w:val="00257243"/>
    <w:rsid w:val="002610F9"/>
    <w:rsid w:val="00261489"/>
    <w:rsid w:val="0026155E"/>
    <w:rsid w:val="00263DE5"/>
    <w:rsid w:val="00264929"/>
    <w:rsid w:val="002702DE"/>
    <w:rsid w:val="00270E08"/>
    <w:rsid w:val="00271419"/>
    <w:rsid w:val="002720F5"/>
    <w:rsid w:val="0027331F"/>
    <w:rsid w:val="00273401"/>
    <w:rsid w:val="002735E2"/>
    <w:rsid w:val="00276D76"/>
    <w:rsid w:val="00282602"/>
    <w:rsid w:val="002840B2"/>
    <w:rsid w:val="00286B39"/>
    <w:rsid w:val="00287147"/>
    <w:rsid w:val="002932AC"/>
    <w:rsid w:val="00294004"/>
    <w:rsid w:val="00294113"/>
    <w:rsid w:val="002943FF"/>
    <w:rsid w:val="00295262"/>
    <w:rsid w:val="00297FAC"/>
    <w:rsid w:val="002A0430"/>
    <w:rsid w:val="002A2973"/>
    <w:rsid w:val="002A2E4A"/>
    <w:rsid w:val="002A585F"/>
    <w:rsid w:val="002A5F0F"/>
    <w:rsid w:val="002A6A99"/>
    <w:rsid w:val="002B1CB7"/>
    <w:rsid w:val="002B31BE"/>
    <w:rsid w:val="002B5CA7"/>
    <w:rsid w:val="002C059E"/>
    <w:rsid w:val="002C108A"/>
    <w:rsid w:val="002C19EF"/>
    <w:rsid w:val="002C1DC0"/>
    <w:rsid w:val="002C4A7B"/>
    <w:rsid w:val="002C5553"/>
    <w:rsid w:val="002C653A"/>
    <w:rsid w:val="002C6AF8"/>
    <w:rsid w:val="002C7952"/>
    <w:rsid w:val="002D1869"/>
    <w:rsid w:val="002D2260"/>
    <w:rsid w:val="002D5427"/>
    <w:rsid w:val="002D5AF2"/>
    <w:rsid w:val="002E20F3"/>
    <w:rsid w:val="002E301D"/>
    <w:rsid w:val="002E76F0"/>
    <w:rsid w:val="002F4F57"/>
    <w:rsid w:val="002F5090"/>
    <w:rsid w:val="002F789F"/>
    <w:rsid w:val="00300523"/>
    <w:rsid w:val="00307838"/>
    <w:rsid w:val="003122C1"/>
    <w:rsid w:val="00313973"/>
    <w:rsid w:val="00313E13"/>
    <w:rsid w:val="00314FF3"/>
    <w:rsid w:val="003173B7"/>
    <w:rsid w:val="00320589"/>
    <w:rsid w:val="00321494"/>
    <w:rsid w:val="0032202E"/>
    <w:rsid w:val="00323167"/>
    <w:rsid w:val="003255E7"/>
    <w:rsid w:val="0033003F"/>
    <w:rsid w:val="003318E2"/>
    <w:rsid w:val="00331FFE"/>
    <w:rsid w:val="00332A6C"/>
    <w:rsid w:val="00333520"/>
    <w:rsid w:val="00333826"/>
    <w:rsid w:val="0033596B"/>
    <w:rsid w:val="00335BAC"/>
    <w:rsid w:val="0033609C"/>
    <w:rsid w:val="00341B65"/>
    <w:rsid w:val="00345D86"/>
    <w:rsid w:val="00347375"/>
    <w:rsid w:val="0035370B"/>
    <w:rsid w:val="0035398A"/>
    <w:rsid w:val="00354AF5"/>
    <w:rsid w:val="0035595E"/>
    <w:rsid w:val="00356B80"/>
    <w:rsid w:val="00361484"/>
    <w:rsid w:val="00362E2D"/>
    <w:rsid w:val="0036387B"/>
    <w:rsid w:val="00364781"/>
    <w:rsid w:val="003647AB"/>
    <w:rsid w:val="003652F8"/>
    <w:rsid w:val="003668C8"/>
    <w:rsid w:val="003723D2"/>
    <w:rsid w:val="00375740"/>
    <w:rsid w:val="00376835"/>
    <w:rsid w:val="00377250"/>
    <w:rsid w:val="00377D1D"/>
    <w:rsid w:val="00380E8F"/>
    <w:rsid w:val="003850BB"/>
    <w:rsid w:val="0039006E"/>
    <w:rsid w:val="003905BD"/>
    <w:rsid w:val="00390DB3"/>
    <w:rsid w:val="00390EF5"/>
    <w:rsid w:val="0039583E"/>
    <w:rsid w:val="00396B28"/>
    <w:rsid w:val="00397E34"/>
    <w:rsid w:val="003A0E6C"/>
    <w:rsid w:val="003A5966"/>
    <w:rsid w:val="003A5A17"/>
    <w:rsid w:val="003A5AB4"/>
    <w:rsid w:val="003A6880"/>
    <w:rsid w:val="003A7F5C"/>
    <w:rsid w:val="003B0D0B"/>
    <w:rsid w:val="003B3037"/>
    <w:rsid w:val="003B3264"/>
    <w:rsid w:val="003B3F1C"/>
    <w:rsid w:val="003B486E"/>
    <w:rsid w:val="003B629D"/>
    <w:rsid w:val="003B6894"/>
    <w:rsid w:val="003B6F2C"/>
    <w:rsid w:val="003B77AF"/>
    <w:rsid w:val="003B77F5"/>
    <w:rsid w:val="003C0B8C"/>
    <w:rsid w:val="003C0BF1"/>
    <w:rsid w:val="003C1582"/>
    <w:rsid w:val="003C1A9D"/>
    <w:rsid w:val="003C1C60"/>
    <w:rsid w:val="003C418E"/>
    <w:rsid w:val="003C6C9A"/>
    <w:rsid w:val="003D09C3"/>
    <w:rsid w:val="003D20B0"/>
    <w:rsid w:val="003D2437"/>
    <w:rsid w:val="003D3EDD"/>
    <w:rsid w:val="003D3FA8"/>
    <w:rsid w:val="003E3BDC"/>
    <w:rsid w:val="003E78F5"/>
    <w:rsid w:val="003F0E97"/>
    <w:rsid w:val="003F1818"/>
    <w:rsid w:val="003F2DF8"/>
    <w:rsid w:val="003F41D1"/>
    <w:rsid w:val="003F650A"/>
    <w:rsid w:val="003F73A9"/>
    <w:rsid w:val="003F7A6B"/>
    <w:rsid w:val="003F7EFD"/>
    <w:rsid w:val="004012C9"/>
    <w:rsid w:val="004031FE"/>
    <w:rsid w:val="00403B2F"/>
    <w:rsid w:val="00403CF2"/>
    <w:rsid w:val="00404F7E"/>
    <w:rsid w:val="004061DB"/>
    <w:rsid w:val="00407666"/>
    <w:rsid w:val="00411ECF"/>
    <w:rsid w:val="00412885"/>
    <w:rsid w:val="004133C4"/>
    <w:rsid w:val="00413D80"/>
    <w:rsid w:val="00414109"/>
    <w:rsid w:val="004156F0"/>
    <w:rsid w:val="00420112"/>
    <w:rsid w:val="00421A42"/>
    <w:rsid w:val="00423C03"/>
    <w:rsid w:val="00423C23"/>
    <w:rsid w:val="004255B9"/>
    <w:rsid w:val="00427E15"/>
    <w:rsid w:val="00430275"/>
    <w:rsid w:val="0043069A"/>
    <w:rsid w:val="0043092D"/>
    <w:rsid w:val="00431251"/>
    <w:rsid w:val="00435B07"/>
    <w:rsid w:val="00436F92"/>
    <w:rsid w:val="00441591"/>
    <w:rsid w:val="00443955"/>
    <w:rsid w:val="0044645F"/>
    <w:rsid w:val="00457A3C"/>
    <w:rsid w:val="00460FB5"/>
    <w:rsid w:val="0046120A"/>
    <w:rsid w:val="004655F2"/>
    <w:rsid w:val="00465DEE"/>
    <w:rsid w:val="00466EB0"/>
    <w:rsid w:val="004717BA"/>
    <w:rsid w:val="00473525"/>
    <w:rsid w:val="00474A2A"/>
    <w:rsid w:val="00474CCF"/>
    <w:rsid w:val="00476F1E"/>
    <w:rsid w:val="00481A2E"/>
    <w:rsid w:val="004829AE"/>
    <w:rsid w:val="004840EA"/>
    <w:rsid w:val="0048441E"/>
    <w:rsid w:val="00485EC2"/>
    <w:rsid w:val="004863F1"/>
    <w:rsid w:val="00490D1B"/>
    <w:rsid w:val="0049173D"/>
    <w:rsid w:val="00494055"/>
    <w:rsid w:val="004A38FF"/>
    <w:rsid w:val="004A6205"/>
    <w:rsid w:val="004A6D52"/>
    <w:rsid w:val="004B2556"/>
    <w:rsid w:val="004B376F"/>
    <w:rsid w:val="004B48CC"/>
    <w:rsid w:val="004B597E"/>
    <w:rsid w:val="004B5A72"/>
    <w:rsid w:val="004B71A4"/>
    <w:rsid w:val="004C07CC"/>
    <w:rsid w:val="004C4224"/>
    <w:rsid w:val="004C44D8"/>
    <w:rsid w:val="004D1A14"/>
    <w:rsid w:val="004D225E"/>
    <w:rsid w:val="004D25A7"/>
    <w:rsid w:val="004D35B5"/>
    <w:rsid w:val="004D496B"/>
    <w:rsid w:val="004D61E7"/>
    <w:rsid w:val="004D7331"/>
    <w:rsid w:val="004E22B0"/>
    <w:rsid w:val="004E2D96"/>
    <w:rsid w:val="004E3A02"/>
    <w:rsid w:val="004E3C23"/>
    <w:rsid w:val="004E4362"/>
    <w:rsid w:val="004E4F04"/>
    <w:rsid w:val="004E5982"/>
    <w:rsid w:val="004E6E4D"/>
    <w:rsid w:val="004E78B8"/>
    <w:rsid w:val="004E7E99"/>
    <w:rsid w:val="004F323C"/>
    <w:rsid w:val="004F3ABF"/>
    <w:rsid w:val="004F4456"/>
    <w:rsid w:val="004F74E5"/>
    <w:rsid w:val="00501051"/>
    <w:rsid w:val="005049C6"/>
    <w:rsid w:val="005052E3"/>
    <w:rsid w:val="0050636D"/>
    <w:rsid w:val="00511C5C"/>
    <w:rsid w:val="00512A01"/>
    <w:rsid w:val="00512C02"/>
    <w:rsid w:val="00512F39"/>
    <w:rsid w:val="005203E4"/>
    <w:rsid w:val="00521620"/>
    <w:rsid w:val="0052291B"/>
    <w:rsid w:val="0052463E"/>
    <w:rsid w:val="005310B7"/>
    <w:rsid w:val="0053305C"/>
    <w:rsid w:val="00536E9E"/>
    <w:rsid w:val="00537835"/>
    <w:rsid w:val="0054025A"/>
    <w:rsid w:val="00541C78"/>
    <w:rsid w:val="00541CC8"/>
    <w:rsid w:val="005438D4"/>
    <w:rsid w:val="00547C40"/>
    <w:rsid w:val="00551292"/>
    <w:rsid w:val="00552D7E"/>
    <w:rsid w:val="00553E33"/>
    <w:rsid w:val="00554821"/>
    <w:rsid w:val="00554A11"/>
    <w:rsid w:val="00557E4F"/>
    <w:rsid w:val="00557ED4"/>
    <w:rsid w:val="00560101"/>
    <w:rsid w:val="00560F5B"/>
    <w:rsid w:val="00563E5E"/>
    <w:rsid w:val="0056503D"/>
    <w:rsid w:val="005733C9"/>
    <w:rsid w:val="005767AF"/>
    <w:rsid w:val="005820E0"/>
    <w:rsid w:val="00582787"/>
    <w:rsid w:val="00583B1E"/>
    <w:rsid w:val="00585085"/>
    <w:rsid w:val="00585370"/>
    <w:rsid w:val="0058750C"/>
    <w:rsid w:val="0058767E"/>
    <w:rsid w:val="005910BF"/>
    <w:rsid w:val="00594580"/>
    <w:rsid w:val="00596035"/>
    <w:rsid w:val="005964D7"/>
    <w:rsid w:val="005A2920"/>
    <w:rsid w:val="005A6DA7"/>
    <w:rsid w:val="005A7F37"/>
    <w:rsid w:val="005B0770"/>
    <w:rsid w:val="005B37D4"/>
    <w:rsid w:val="005B5598"/>
    <w:rsid w:val="005B69E8"/>
    <w:rsid w:val="005C0879"/>
    <w:rsid w:val="005C0B21"/>
    <w:rsid w:val="005C115E"/>
    <w:rsid w:val="005C159C"/>
    <w:rsid w:val="005C7EA3"/>
    <w:rsid w:val="005D0E1A"/>
    <w:rsid w:val="005D0FDE"/>
    <w:rsid w:val="005D11CC"/>
    <w:rsid w:val="005D508D"/>
    <w:rsid w:val="005E03DD"/>
    <w:rsid w:val="005E0783"/>
    <w:rsid w:val="005E19F4"/>
    <w:rsid w:val="005E37F3"/>
    <w:rsid w:val="005E39D0"/>
    <w:rsid w:val="005E6009"/>
    <w:rsid w:val="005E6237"/>
    <w:rsid w:val="005E7308"/>
    <w:rsid w:val="005E746D"/>
    <w:rsid w:val="005E75A0"/>
    <w:rsid w:val="005F00C5"/>
    <w:rsid w:val="005F26B1"/>
    <w:rsid w:val="005F306B"/>
    <w:rsid w:val="005F47D2"/>
    <w:rsid w:val="005F5484"/>
    <w:rsid w:val="005F6C5F"/>
    <w:rsid w:val="006013D0"/>
    <w:rsid w:val="006013EE"/>
    <w:rsid w:val="006040A3"/>
    <w:rsid w:val="00604CFD"/>
    <w:rsid w:val="0060628D"/>
    <w:rsid w:val="006072A0"/>
    <w:rsid w:val="006073F0"/>
    <w:rsid w:val="00607E7F"/>
    <w:rsid w:val="00611D83"/>
    <w:rsid w:val="00614677"/>
    <w:rsid w:val="00615AED"/>
    <w:rsid w:val="00617EE7"/>
    <w:rsid w:val="0062001B"/>
    <w:rsid w:val="00621407"/>
    <w:rsid w:val="006254DE"/>
    <w:rsid w:val="00625800"/>
    <w:rsid w:val="00625B4F"/>
    <w:rsid w:val="006264F5"/>
    <w:rsid w:val="00627F8D"/>
    <w:rsid w:val="00635156"/>
    <w:rsid w:val="00636360"/>
    <w:rsid w:val="00641591"/>
    <w:rsid w:val="0064460E"/>
    <w:rsid w:val="00644C00"/>
    <w:rsid w:val="00646DB0"/>
    <w:rsid w:val="00646DF0"/>
    <w:rsid w:val="00651B92"/>
    <w:rsid w:val="00654B72"/>
    <w:rsid w:val="006622F4"/>
    <w:rsid w:val="00666E6B"/>
    <w:rsid w:val="0067158A"/>
    <w:rsid w:val="00671EBB"/>
    <w:rsid w:val="00672B7D"/>
    <w:rsid w:val="00673830"/>
    <w:rsid w:val="006740FA"/>
    <w:rsid w:val="0067493A"/>
    <w:rsid w:val="00675DFC"/>
    <w:rsid w:val="00676B1F"/>
    <w:rsid w:val="0067727A"/>
    <w:rsid w:val="0068337B"/>
    <w:rsid w:val="00686D7F"/>
    <w:rsid w:val="006927B6"/>
    <w:rsid w:val="00693B8A"/>
    <w:rsid w:val="0069625B"/>
    <w:rsid w:val="006A1A8E"/>
    <w:rsid w:val="006A35B3"/>
    <w:rsid w:val="006A456D"/>
    <w:rsid w:val="006A7796"/>
    <w:rsid w:val="006B2950"/>
    <w:rsid w:val="006B2D4A"/>
    <w:rsid w:val="006B6E18"/>
    <w:rsid w:val="006C1FC1"/>
    <w:rsid w:val="006C408D"/>
    <w:rsid w:val="006C45CE"/>
    <w:rsid w:val="006D265F"/>
    <w:rsid w:val="006D2FC1"/>
    <w:rsid w:val="006D5F66"/>
    <w:rsid w:val="006E0AD6"/>
    <w:rsid w:val="006E0E3D"/>
    <w:rsid w:val="006E0FD2"/>
    <w:rsid w:val="006E11F5"/>
    <w:rsid w:val="006E29FA"/>
    <w:rsid w:val="006E367D"/>
    <w:rsid w:val="006F19F9"/>
    <w:rsid w:val="006F1F9A"/>
    <w:rsid w:val="006F411C"/>
    <w:rsid w:val="006F42B9"/>
    <w:rsid w:val="006F5A61"/>
    <w:rsid w:val="006F617E"/>
    <w:rsid w:val="006F6CD2"/>
    <w:rsid w:val="00704466"/>
    <w:rsid w:val="00710114"/>
    <w:rsid w:val="007103BD"/>
    <w:rsid w:val="007143E3"/>
    <w:rsid w:val="007208FB"/>
    <w:rsid w:val="00720E19"/>
    <w:rsid w:val="00723194"/>
    <w:rsid w:val="00725C64"/>
    <w:rsid w:val="0072623E"/>
    <w:rsid w:val="00730F7B"/>
    <w:rsid w:val="00731394"/>
    <w:rsid w:val="00731C44"/>
    <w:rsid w:val="00732C39"/>
    <w:rsid w:val="00740A2E"/>
    <w:rsid w:val="00742492"/>
    <w:rsid w:val="00742B84"/>
    <w:rsid w:val="00742CD5"/>
    <w:rsid w:val="0074433D"/>
    <w:rsid w:val="00744EEA"/>
    <w:rsid w:val="00746921"/>
    <w:rsid w:val="00750CDE"/>
    <w:rsid w:val="007610F2"/>
    <w:rsid w:val="00761A4D"/>
    <w:rsid w:val="00767DE1"/>
    <w:rsid w:val="00770A12"/>
    <w:rsid w:val="007757B0"/>
    <w:rsid w:val="00775D18"/>
    <w:rsid w:val="00776A80"/>
    <w:rsid w:val="00780124"/>
    <w:rsid w:val="00783224"/>
    <w:rsid w:val="00784BB3"/>
    <w:rsid w:val="00790B4D"/>
    <w:rsid w:val="00792C61"/>
    <w:rsid w:val="00793866"/>
    <w:rsid w:val="00793A75"/>
    <w:rsid w:val="00794459"/>
    <w:rsid w:val="0079688C"/>
    <w:rsid w:val="00797846"/>
    <w:rsid w:val="007A03A8"/>
    <w:rsid w:val="007A0A33"/>
    <w:rsid w:val="007A186D"/>
    <w:rsid w:val="007A1CE2"/>
    <w:rsid w:val="007A3D74"/>
    <w:rsid w:val="007A582E"/>
    <w:rsid w:val="007A5C44"/>
    <w:rsid w:val="007A7E05"/>
    <w:rsid w:val="007B4A91"/>
    <w:rsid w:val="007B5730"/>
    <w:rsid w:val="007C1A7E"/>
    <w:rsid w:val="007C21CA"/>
    <w:rsid w:val="007C3AEF"/>
    <w:rsid w:val="007C4AA6"/>
    <w:rsid w:val="007C6443"/>
    <w:rsid w:val="007C7583"/>
    <w:rsid w:val="007D0890"/>
    <w:rsid w:val="007E4F1B"/>
    <w:rsid w:val="007E52ED"/>
    <w:rsid w:val="007E531D"/>
    <w:rsid w:val="007E6705"/>
    <w:rsid w:val="007F0AC2"/>
    <w:rsid w:val="00804BDB"/>
    <w:rsid w:val="0081024D"/>
    <w:rsid w:val="00815827"/>
    <w:rsid w:val="008203BB"/>
    <w:rsid w:val="008206B8"/>
    <w:rsid w:val="00822C57"/>
    <w:rsid w:val="008243B7"/>
    <w:rsid w:val="008260AA"/>
    <w:rsid w:val="00827EF5"/>
    <w:rsid w:val="00830601"/>
    <w:rsid w:val="00837B68"/>
    <w:rsid w:val="008404AD"/>
    <w:rsid w:val="00840B44"/>
    <w:rsid w:val="008432A8"/>
    <w:rsid w:val="00844614"/>
    <w:rsid w:val="00846DBA"/>
    <w:rsid w:val="00847D4C"/>
    <w:rsid w:val="00850A27"/>
    <w:rsid w:val="008519F3"/>
    <w:rsid w:val="008542B2"/>
    <w:rsid w:val="008632DD"/>
    <w:rsid w:val="00871106"/>
    <w:rsid w:val="00875977"/>
    <w:rsid w:val="00882FA6"/>
    <w:rsid w:val="00884FFA"/>
    <w:rsid w:val="00885975"/>
    <w:rsid w:val="00885B88"/>
    <w:rsid w:val="00886723"/>
    <w:rsid w:val="0088726E"/>
    <w:rsid w:val="008900FC"/>
    <w:rsid w:val="0089222B"/>
    <w:rsid w:val="00896559"/>
    <w:rsid w:val="008A3AAF"/>
    <w:rsid w:val="008A6149"/>
    <w:rsid w:val="008A6268"/>
    <w:rsid w:val="008A63EF"/>
    <w:rsid w:val="008A7AF9"/>
    <w:rsid w:val="008B2E4F"/>
    <w:rsid w:val="008B3D9E"/>
    <w:rsid w:val="008B6582"/>
    <w:rsid w:val="008B691C"/>
    <w:rsid w:val="008B74C5"/>
    <w:rsid w:val="008C0C8E"/>
    <w:rsid w:val="008C2FFA"/>
    <w:rsid w:val="008C37C8"/>
    <w:rsid w:val="008C3981"/>
    <w:rsid w:val="008C4052"/>
    <w:rsid w:val="008C563F"/>
    <w:rsid w:val="008C74DF"/>
    <w:rsid w:val="008D07B9"/>
    <w:rsid w:val="008D2467"/>
    <w:rsid w:val="008D59D4"/>
    <w:rsid w:val="008D5EE1"/>
    <w:rsid w:val="008E01EF"/>
    <w:rsid w:val="008E229A"/>
    <w:rsid w:val="008E7539"/>
    <w:rsid w:val="008F0B3E"/>
    <w:rsid w:val="008F1D3D"/>
    <w:rsid w:val="008F3F8C"/>
    <w:rsid w:val="008F5B1B"/>
    <w:rsid w:val="009022F8"/>
    <w:rsid w:val="009033C0"/>
    <w:rsid w:val="00904E15"/>
    <w:rsid w:val="00905751"/>
    <w:rsid w:val="00907B13"/>
    <w:rsid w:val="009107C9"/>
    <w:rsid w:val="009115EC"/>
    <w:rsid w:val="00911ED9"/>
    <w:rsid w:val="0091253C"/>
    <w:rsid w:val="009128FA"/>
    <w:rsid w:val="0091680C"/>
    <w:rsid w:val="009209C5"/>
    <w:rsid w:val="009217C6"/>
    <w:rsid w:val="00927DF3"/>
    <w:rsid w:val="0093188A"/>
    <w:rsid w:val="00931F56"/>
    <w:rsid w:val="00933CC9"/>
    <w:rsid w:val="00934217"/>
    <w:rsid w:val="00934A4B"/>
    <w:rsid w:val="009411EB"/>
    <w:rsid w:val="009429F2"/>
    <w:rsid w:val="009457D8"/>
    <w:rsid w:val="00945951"/>
    <w:rsid w:val="009464D1"/>
    <w:rsid w:val="00946A58"/>
    <w:rsid w:val="009517E8"/>
    <w:rsid w:val="00953475"/>
    <w:rsid w:val="00955B78"/>
    <w:rsid w:val="00955C10"/>
    <w:rsid w:val="0096295B"/>
    <w:rsid w:val="0096394D"/>
    <w:rsid w:val="0096428E"/>
    <w:rsid w:val="00964E06"/>
    <w:rsid w:val="00966CB6"/>
    <w:rsid w:val="0097116F"/>
    <w:rsid w:val="00971FFA"/>
    <w:rsid w:val="0097261B"/>
    <w:rsid w:val="00980CF2"/>
    <w:rsid w:val="009813A3"/>
    <w:rsid w:val="00983441"/>
    <w:rsid w:val="00983E12"/>
    <w:rsid w:val="0098413A"/>
    <w:rsid w:val="009863B6"/>
    <w:rsid w:val="00987CF2"/>
    <w:rsid w:val="009915D5"/>
    <w:rsid w:val="00992299"/>
    <w:rsid w:val="009951E8"/>
    <w:rsid w:val="00997C4B"/>
    <w:rsid w:val="009A0207"/>
    <w:rsid w:val="009A2D3F"/>
    <w:rsid w:val="009A2F9C"/>
    <w:rsid w:val="009A3357"/>
    <w:rsid w:val="009A463F"/>
    <w:rsid w:val="009A5118"/>
    <w:rsid w:val="009A6BB2"/>
    <w:rsid w:val="009A7AEB"/>
    <w:rsid w:val="009A7D35"/>
    <w:rsid w:val="009B002D"/>
    <w:rsid w:val="009B1EDA"/>
    <w:rsid w:val="009B2620"/>
    <w:rsid w:val="009B2AA1"/>
    <w:rsid w:val="009B40A6"/>
    <w:rsid w:val="009B567C"/>
    <w:rsid w:val="009B5A9B"/>
    <w:rsid w:val="009C008D"/>
    <w:rsid w:val="009C1012"/>
    <w:rsid w:val="009C12A7"/>
    <w:rsid w:val="009C2F73"/>
    <w:rsid w:val="009C71DE"/>
    <w:rsid w:val="009C7C69"/>
    <w:rsid w:val="009D1510"/>
    <w:rsid w:val="009D1E16"/>
    <w:rsid w:val="009D34D3"/>
    <w:rsid w:val="009D40FB"/>
    <w:rsid w:val="009D5576"/>
    <w:rsid w:val="009D7617"/>
    <w:rsid w:val="009E2546"/>
    <w:rsid w:val="009E5AB2"/>
    <w:rsid w:val="009F2854"/>
    <w:rsid w:val="009F5465"/>
    <w:rsid w:val="009F649E"/>
    <w:rsid w:val="009F6AD5"/>
    <w:rsid w:val="00A015CA"/>
    <w:rsid w:val="00A01BDB"/>
    <w:rsid w:val="00A02AD6"/>
    <w:rsid w:val="00A06A9D"/>
    <w:rsid w:val="00A075FD"/>
    <w:rsid w:val="00A107CC"/>
    <w:rsid w:val="00A16B3E"/>
    <w:rsid w:val="00A16EB9"/>
    <w:rsid w:val="00A17604"/>
    <w:rsid w:val="00A17A24"/>
    <w:rsid w:val="00A22414"/>
    <w:rsid w:val="00A27AB1"/>
    <w:rsid w:val="00A312DF"/>
    <w:rsid w:val="00A32419"/>
    <w:rsid w:val="00A3565E"/>
    <w:rsid w:val="00A36E12"/>
    <w:rsid w:val="00A41383"/>
    <w:rsid w:val="00A43BBD"/>
    <w:rsid w:val="00A45158"/>
    <w:rsid w:val="00A5103E"/>
    <w:rsid w:val="00A5176D"/>
    <w:rsid w:val="00A51BA5"/>
    <w:rsid w:val="00A51FF6"/>
    <w:rsid w:val="00A52837"/>
    <w:rsid w:val="00A5339A"/>
    <w:rsid w:val="00A5407A"/>
    <w:rsid w:val="00A561B9"/>
    <w:rsid w:val="00A57C3A"/>
    <w:rsid w:val="00A61AB7"/>
    <w:rsid w:val="00A62ADE"/>
    <w:rsid w:val="00A63B13"/>
    <w:rsid w:val="00A64121"/>
    <w:rsid w:val="00A70897"/>
    <w:rsid w:val="00A7332D"/>
    <w:rsid w:val="00A7657D"/>
    <w:rsid w:val="00A76BDF"/>
    <w:rsid w:val="00A779E1"/>
    <w:rsid w:val="00A80221"/>
    <w:rsid w:val="00A80FAA"/>
    <w:rsid w:val="00A82130"/>
    <w:rsid w:val="00A84AD7"/>
    <w:rsid w:val="00A90F23"/>
    <w:rsid w:val="00A93D59"/>
    <w:rsid w:val="00A94575"/>
    <w:rsid w:val="00A9777E"/>
    <w:rsid w:val="00AA53B3"/>
    <w:rsid w:val="00AA79C0"/>
    <w:rsid w:val="00AB01F4"/>
    <w:rsid w:val="00AB44EE"/>
    <w:rsid w:val="00AB503F"/>
    <w:rsid w:val="00AC1943"/>
    <w:rsid w:val="00AC1C08"/>
    <w:rsid w:val="00AC219F"/>
    <w:rsid w:val="00AC3662"/>
    <w:rsid w:val="00AC5088"/>
    <w:rsid w:val="00AC6056"/>
    <w:rsid w:val="00AD2D58"/>
    <w:rsid w:val="00AD33E2"/>
    <w:rsid w:val="00AD3569"/>
    <w:rsid w:val="00AD3E5C"/>
    <w:rsid w:val="00AD61C4"/>
    <w:rsid w:val="00AD7A01"/>
    <w:rsid w:val="00AE0B41"/>
    <w:rsid w:val="00AE0C36"/>
    <w:rsid w:val="00AE131D"/>
    <w:rsid w:val="00AE1756"/>
    <w:rsid w:val="00AE252A"/>
    <w:rsid w:val="00AE27DC"/>
    <w:rsid w:val="00AE2BD5"/>
    <w:rsid w:val="00AF0108"/>
    <w:rsid w:val="00AF2EC1"/>
    <w:rsid w:val="00AF44DC"/>
    <w:rsid w:val="00AF6820"/>
    <w:rsid w:val="00AF6D88"/>
    <w:rsid w:val="00B046CC"/>
    <w:rsid w:val="00B06C9C"/>
    <w:rsid w:val="00B117C8"/>
    <w:rsid w:val="00B118E7"/>
    <w:rsid w:val="00B13A2C"/>
    <w:rsid w:val="00B15368"/>
    <w:rsid w:val="00B1679B"/>
    <w:rsid w:val="00B20555"/>
    <w:rsid w:val="00B22978"/>
    <w:rsid w:val="00B22B81"/>
    <w:rsid w:val="00B31170"/>
    <w:rsid w:val="00B32856"/>
    <w:rsid w:val="00B347B5"/>
    <w:rsid w:val="00B34E56"/>
    <w:rsid w:val="00B3562B"/>
    <w:rsid w:val="00B46156"/>
    <w:rsid w:val="00B51697"/>
    <w:rsid w:val="00B556B6"/>
    <w:rsid w:val="00B60B8E"/>
    <w:rsid w:val="00B623B5"/>
    <w:rsid w:val="00B641C2"/>
    <w:rsid w:val="00B67826"/>
    <w:rsid w:val="00B70465"/>
    <w:rsid w:val="00B7251B"/>
    <w:rsid w:val="00B72F19"/>
    <w:rsid w:val="00B757A7"/>
    <w:rsid w:val="00B7589C"/>
    <w:rsid w:val="00B768B9"/>
    <w:rsid w:val="00B77217"/>
    <w:rsid w:val="00B77642"/>
    <w:rsid w:val="00B80A89"/>
    <w:rsid w:val="00B828E8"/>
    <w:rsid w:val="00B82CC5"/>
    <w:rsid w:val="00B83CDB"/>
    <w:rsid w:val="00B900A0"/>
    <w:rsid w:val="00B90C58"/>
    <w:rsid w:val="00B95310"/>
    <w:rsid w:val="00B96926"/>
    <w:rsid w:val="00B96C54"/>
    <w:rsid w:val="00B97616"/>
    <w:rsid w:val="00B97710"/>
    <w:rsid w:val="00BA122A"/>
    <w:rsid w:val="00BA1869"/>
    <w:rsid w:val="00BA5C76"/>
    <w:rsid w:val="00BB007C"/>
    <w:rsid w:val="00BB1712"/>
    <w:rsid w:val="00BB454E"/>
    <w:rsid w:val="00BB4D7C"/>
    <w:rsid w:val="00BB61BE"/>
    <w:rsid w:val="00BB7EB1"/>
    <w:rsid w:val="00BC1331"/>
    <w:rsid w:val="00BC2F31"/>
    <w:rsid w:val="00BC34F1"/>
    <w:rsid w:val="00BC570B"/>
    <w:rsid w:val="00BD39AB"/>
    <w:rsid w:val="00BD7CB2"/>
    <w:rsid w:val="00BE1C15"/>
    <w:rsid w:val="00BE1E5E"/>
    <w:rsid w:val="00BE785E"/>
    <w:rsid w:val="00BF0D58"/>
    <w:rsid w:val="00BF1B2F"/>
    <w:rsid w:val="00BF3BE3"/>
    <w:rsid w:val="00BF4380"/>
    <w:rsid w:val="00C0427B"/>
    <w:rsid w:val="00C043DF"/>
    <w:rsid w:val="00C05028"/>
    <w:rsid w:val="00C05CC3"/>
    <w:rsid w:val="00C0638A"/>
    <w:rsid w:val="00C07510"/>
    <w:rsid w:val="00C10EA9"/>
    <w:rsid w:val="00C12C01"/>
    <w:rsid w:val="00C14B4C"/>
    <w:rsid w:val="00C21F8F"/>
    <w:rsid w:val="00C25F45"/>
    <w:rsid w:val="00C278D0"/>
    <w:rsid w:val="00C3149B"/>
    <w:rsid w:val="00C34F94"/>
    <w:rsid w:val="00C35DC4"/>
    <w:rsid w:val="00C36F58"/>
    <w:rsid w:val="00C37836"/>
    <w:rsid w:val="00C4290C"/>
    <w:rsid w:val="00C467C0"/>
    <w:rsid w:val="00C503D7"/>
    <w:rsid w:val="00C50FC4"/>
    <w:rsid w:val="00C5178B"/>
    <w:rsid w:val="00C539CE"/>
    <w:rsid w:val="00C53C5E"/>
    <w:rsid w:val="00C54267"/>
    <w:rsid w:val="00C56D18"/>
    <w:rsid w:val="00C631F0"/>
    <w:rsid w:val="00C63F63"/>
    <w:rsid w:val="00C66CF8"/>
    <w:rsid w:val="00C717D1"/>
    <w:rsid w:val="00C71ABE"/>
    <w:rsid w:val="00C74A00"/>
    <w:rsid w:val="00C75FEC"/>
    <w:rsid w:val="00C76588"/>
    <w:rsid w:val="00C76CE7"/>
    <w:rsid w:val="00C77243"/>
    <w:rsid w:val="00C77C6D"/>
    <w:rsid w:val="00C8617E"/>
    <w:rsid w:val="00C86D5B"/>
    <w:rsid w:val="00C86D73"/>
    <w:rsid w:val="00C87CA3"/>
    <w:rsid w:val="00C87CD0"/>
    <w:rsid w:val="00C90066"/>
    <w:rsid w:val="00C90875"/>
    <w:rsid w:val="00C96270"/>
    <w:rsid w:val="00C96E1A"/>
    <w:rsid w:val="00CA0046"/>
    <w:rsid w:val="00CA03A3"/>
    <w:rsid w:val="00CA414D"/>
    <w:rsid w:val="00CA50CA"/>
    <w:rsid w:val="00CA6C08"/>
    <w:rsid w:val="00CB0DEC"/>
    <w:rsid w:val="00CB140C"/>
    <w:rsid w:val="00CB37A9"/>
    <w:rsid w:val="00CB7E34"/>
    <w:rsid w:val="00CC084C"/>
    <w:rsid w:val="00CC3046"/>
    <w:rsid w:val="00CC6551"/>
    <w:rsid w:val="00CC7756"/>
    <w:rsid w:val="00CC7ACB"/>
    <w:rsid w:val="00CD122F"/>
    <w:rsid w:val="00CD2663"/>
    <w:rsid w:val="00CD410C"/>
    <w:rsid w:val="00CD411A"/>
    <w:rsid w:val="00CD4955"/>
    <w:rsid w:val="00CE3B55"/>
    <w:rsid w:val="00CE3D02"/>
    <w:rsid w:val="00CF2482"/>
    <w:rsid w:val="00CF2842"/>
    <w:rsid w:val="00CF2866"/>
    <w:rsid w:val="00CF31F1"/>
    <w:rsid w:val="00CF57ED"/>
    <w:rsid w:val="00CF63FE"/>
    <w:rsid w:val="00CF73AA"/>
    <w:rsid w:val="00D00418"/>
    <w:rsid w:val="00D163AF"/>
    <w:rsid w:val="00D16A95"/>
    <w:rsid w:val="00D17573"/>
    <w:rsid w:val="00D2350E"/>
    <w:rsid w:val="00D24659"/>
    <w:rsid w:val="00D3104B"/>
    <w:rsid w:val="00D33EE3"/>
    <w:rsid w:val="00D34135"/>
    <w:rsid w:val="00D3688A"/>
    <w:rsid w:val="00D36D57"/>
    <w:rsid w:val="00D42ADC"/>
    <w:rsid w:val="00D50AB7"/>
    <w:rsid w:val="00D534B5"/>
    <w:rsid w:val="00D5550C"/>
    <w:rsid w:val="00D5613D"/>
    <w:rsid w:val="00D61FEE"/>
    <w:rsid w:val="00D666A7"/>
    <w:rsid w:val="00D70ED0"/>
    <w:rsid w:val="00D71318"/>
    <w:rsid w:val="00D7148D"/>
    <w:rsid w:val="00D72CD3"/>
    <w:rsid w:val="00D72EE8"/>
    <w:rsid w:val="00D81291"/>
    <w:rsid w:val="00D847BA"/>
    <w:rsid w:val="00D87C1B"/>
    <w:rsid w:val="00D907E4"/>
    <w:rsid w:val="00D91303"/>
    <w:rsid w:val="00D92205"/>
    <w:rsid w:val="00D92C55"/>
    <w:rsid w:val="00D949E8"/>
    <w:rsid w:val="00D97680"/>
    <w:rsid w:val="00D976F8"/>
    <w:rsid w:val="00DA0BF0"/>
    <w:rsid w:val="00DA1AFE"/>
    <w:rsid w:val="00DA20FC"/>
    <w:rsid w:val="00DA3B3B"/>
    <w:rsid w:val="00DB28D2"/>
    <w:rsid w:val="00DB2BE5"/>
    <w:rsid w:val="00DB33EE"/>
    <w:rsid w:val="00DB3576"/>
    <w:rsid w:val="00DB5209"/>
    <w:rsid w:val="00DB5464"/>
    <w:rsid w:val="00DB7830"/>
    <w:rsid w:val="00DC13A1"/>
    <w:rsid w:val="00DC1E28"/>
    <w:rsid w:val="00DC22EE"/>
    <w:rsid w:val="00DC26CB"/>
    <w:rsid w:val="00DC774A"/>
    <w:rsid w:val="00DD04D2"/>
    <w:rsid w:val="00DD08EC"/>
    <w:rsid w:val="00DD4D88"/>
    <w:rsid w:val="00DE1B88"/>
    <w:rsid w:val="00DE26C0"/>
    <w:rsid w:val="00DE68BC"/>
    <w:rsid w:val="00DF265A"/>
    <w:rsid w:val="00DF2DD6"/>
    <w:rsid w:val="00E00528"/>
    <w:rsid w:val="00E04567"/>
    <w:rsid w:val="00E07182"/>
    <w:rsid w:val="00E1167F"/>
    <w:rsid w:val="00E1223C"/>
    <w:rsid w:val="00E12B27"/>
    <w:rsid w:val="00E12BEC"/>
    <w:rsid w:val="00E16D74"/>
    <w:rsid w:val="00E17D21"/>
    <w:rsid w:val="00E207E6"/>
    <w:rsid w:val="00E21441"/>
    <w:rsid w:val="00E22B55"/>
    <w:rsid w:val="00E23C0B"/>
    <w:rsid w:val="00E244F5"/>
    <w:rsid w:val="00E2670F"/>
    <w:rsid w:val="00E33843"/>
    <w:rsid w:val="00E35BD1"/>
    <w:rsid w:val="00E4220A"/>
    <w:rsid w:val="00E43701"/>
    <w:rsid w:val="00E43B14"/>
    <w:rsid w:val="00E44D6D"/>
    <w:rsid w:val="00E50532"/>
    <w:rsid w:val="00E5356A"/>
    <w:rsid w:val="00E571D6"/>
    <w:rsid w:val="00E602C3"/>
    <w:rsid w:val="00E6144B"/>
    <w:rsid w:val="00E61D5F"/>
    <w:rsid w:val="00E62C1E"/>
    <w:rsid w:val="00E63EF3"/>
    <w:rsid w:val="00E70DBF"/>
    <w:rsid w:val="00E7233C"/>
    <w:rsid w:val="00E740A8"/>
    <w:rsid w:val="00E76E1B"/>
    <w:rsid w:val="00E801B3"/>
    <w:rsid w:val="00E817EC"/>
    <w:rsid w:val="00E85359"/>
    <w:rsid w:val="00E86951"/>
    <w:rsid w:val="00E86CF0"/>
    <w:rsid w:val="00E8778D"/>
    <w:rsid w:val="00E904F8"/>
    <w:rsid w:val="00E90A48"/>
    <w:rsid w:val="00E90A4A"/>
    <w:rsid w:val="00E93721"/>
    <w:rsid w:val="00E94851"/>
    <w:rsid w:val="00E95165"/>
    <w:rsid w:val="00E962CB"/>
    <w:rsid w:val="00EA0F8B"/>
    <w:rsid w:val="00EA1239"/>
    <w:rsid w:val="00EA2650"/>
    <w:rsid w:val="00EA2681"/>
    <w:rsid w:val="00EA456F"/>
    <w:rsid w:val="00EB62B5"/>
    <w:rsid w:val="00EB6ACA"/>
    <w:rsid w:val="00EB78AC"/>
    <w:rsid w:val="00EB7CAB"/>
    <w:rsid w:val="00EC147E"/>
    <w:rsid w:val="00EC2AAF"/>
    <w:rsid w:val="00EC4B80"/>
    <w:rsid w:val="00EC5E34"/>
    <w:rsid w:val="00EC670C"/>
    <w:rsid w:val="00ED1D93"/>
    <w:rsid w:val="00ED6050"/>
    <w:rsid w:val="00ED76E6"/>
    <w:rsid w:val="00EE0141"/>
    <w:rsid w:val="00EE0E6C"/>
    <w:rsid w:val="00EE2548"/>
    <w:rsid w:val="00EE54EB"/>
    <w:rsid w:val="00EE68AB"/>
    <w:rsid w:val="00EF1391"/>
    <w:rsid w:val="00EF37A6"/>
    <w:rsid w:val="00EF5487"/>
    <w:rsid w:val="00EF5544"/>
    <w:rsid w:val="00EF5B42"/>
    <w:rsid w:val="00EF6486"/>
    <w:rsid w:val="00EF7C88"/>
    <w:rsid w:val="00F03A0F"/>
    <w:rsid w:val="00F04858"/>
    <w:rsid w:val="00F048E6"/>
    <w:rsid w:val="00F10013"/>
    <w:rsid w:val="00F12097"/>
    <w:rsid w:val="00F160B7"/>
    <w:rsid w:val="00F20895"/>
    <w:rsid w:val="00F22FAE"/>
    <w:rsid w:val="00F24577"/>
    <w:rsid w:val="00F263B1"/>
    <w:rsid w:val="00F33625"/>
    <w:rsid w:val="00F3573E"/>
    <w:rsid w:val="00F36BA3"/>
    <w:rsid w:val="00F439AF"/>
    <w:rsid w:val="00F45F6B"/>
    <w:rsid w:val="00F47CEE"/>
    <w:rsid w:val="00F51952"/>
    <w:rsid w:val="00F52011"/>
    <w:rsid w:val="00F56D30"/>
    <w:rsid w:val="00F57A4D"/>
    <w:rsid w:val="00F621FB"/>
    <w:rsid w:val="00F62A33"/>
    <w:rsid w:val="00F62A4E"/>
    <w:rsid w:val="00F66C32"/>
    <w:rsid w:val="00F672A4"/>
    <w:rsid w:val="00F71B2C"/>
    <w:rsid w:val="00F77356"/>
    <w:rsid w:val="00F80C2B"/>
    <w:rsid w:val="00F80F45"/>
    <w:rsid w:val="00F817EC"/>
    <w:rsid w:val="00F84CB5"/>
    <w:rsid w:val="00F86E4A"/>
    <w:rsid w:val="00F90006"/>
    <w:rsid w:val="00F90209"/>
    <w:rsid w:val="00F91EBC"/>
    <w:rsid w:val="00F9654C"/>
    <w:rsid w:val="00F96FD4"/>
    <w:rsid w:val="00FA0A8E"/>
    <w:rsid w:val="00FA0CF0"/>
    <w:rsid w:val="00FA350E"/>
    <w:rsid w:val="00FA4A6E"/>
    <w:rsid w:val="00FA5BE4"/>
    <w:rsid w:val="00FA6DB5"/>
    <w:rsid w:val="00FA7B51"/>
    <w:rsid w:val="00FB068F"/>
    <w:rsid w:val="00FB3096"/>
    <w:rsid w:val="00FB44E1"/>
    <w:rsid w:val="00FB7B12"/>
    <w:rsid w:val="00FC00F6"/>
    <w:rsid w:val="00FC6D7F"/>
    <w:rsid w:val="00FC7302"/>
    <w:rsid w:val="00FD1B1F"/>
    <w:rsid w:val="00FD22D2"/>
    <w:rsid w:val="00FD3CDF"/>
    <w:rsid w:val="00FD453F"/>
    <w:rsid w:val="00FD6804"/>
    <w:rsid w:val="00FD7774"/>
    <w:rsid w:val="00FE03CF"/>
    <w:rsid w:val="00FE10CF"/>
    <w:rsid w:val="00FE2433"/>
    <w:rsid w:val="00FE3108"/>
    <w:rsid w:val="00FE4890"/>
    <w:rsid w:val="00FE57E2"/>
    <w:rsid w:val="00FE7040"/>
    <w:rsid w:val="00FE7666"/>
    <w:rsid w:val="00FF00AD"/>
    <w:rsid w:val="00FF1631"/>
    <w:rsid w:val="00FF1802"/>
    <w:rsid w:val="00FF2F0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,Текст сноски Знак Знак Знак Знак Знак Знак"/>
    <w:basedOn w:val="a"/>
    <w:link w:val="a4"/>
    <w:unhideWhenUsed/>
    <w:rsid w:val="00FC730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1,Текст сноски Знак Знак Знак Знак Знак Знак Знак Знак,Текст сноски Знак Знак Знак Знак Знак Знак Знак1"/>
    <w:basedOn w:val="a0"/>
    <w:link w:val="a3"/>
    <w:rsid w:val="00FC73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302"/>
    <w:rPr>
      <w:rFonts w:ascii="Calibri" w:eastAsia="Calibri" w:hAnsi="Calibri" w:cs="Times New Roman"/>
    </w:rPr>
  </w:style>
  <w:style w:type="paragraph" w:customStyle="1" w:styleId="ConsPlusNormal">
    <w:name w:val="ConsPlusNormal"/>
    <w:rsid w:val="00FC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otnote reference"/>
    <w:basedOn w:val="a0"/>
    <w:unhideWhenUsed/>
    <w:rsid w:val="00FC7302"/>
    <w:rPr>
      <w:vertAlign w:val="superscript"/>
    </w:rPr>
  </w:style>
  <w:style w:type="paragraph" w:styleId="a8">
    <w:name w:val="Body Text Indent"/>
    <w:basedOn w:val="a"/>
    <w:link w:val="a9"/>
    <w:rsid w:val="00FC73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C7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C73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7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FC730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C73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C730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302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8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4A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,Текст сноски Знак Знак Знак Знак Знак Знак"/>
    <w:basedOn w:val="a"/>
    <w:link w:val="a4"/>
    <w:unhideWhenUsed/>
    <w:rsid w:val="00FC730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1,Текст сноски Знак Знак Знак Знак Знак Знак Знак Знак,Текст сноски Знак Знак Знак Знак Знак Знак Знак1"/>
    <w:basedOn w:val="a0"/>
    <w:link w:val="a3"/>
    <w:rsid w:val="00FC73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302"/>
    <w:rPr>
      <w:rFonts w:ascii="Calibri" w:eastAsia="Calibri" w:hAnsi="Calibri" w:cs="Times New Roman"/>
    </w:rPr>
  </w:style>
  <w:style w:type="paragraph" w:customStyle="1" w:styleId="ConsPlusNormal">
    <w:name w:val="ConsPlusNormal"/>
    <w:rsid w:val="00FC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otnote reference"/>
    <w:basedOn w:val="a0"/>
    <w:unhideWhenUsed/>
    <w:rsid w:val="00FC7302"/>
    <w:rPr>
      <w:vertAlign w:val="superscript"/>
    </w:rPr>
  </w:style>
  <w:style w:type="paragraph" w:styleId="a8">
    <w:name w:val="Body Text Indent"/>
    <w:basedOn w:val="a"/>
    <w:link w:val="a9"/>
    <w:rsid w:val="00FC73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C7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C73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7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FC730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C73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C730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302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8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4A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О.А.</dc:creator>
  <cp:lastModifiedBy>Тарасова О.А.</cp:lastModifiedBy>
  <cp:revision>11</cp:revision>
  <dcterms:created xsi:type="dcterms:W3CDTF">2021-04-21T15:15:00Z</dcterms:created>
  <dcterms:modified xsi:type="dcterms:W3CDTF">2021-04-22T08:47:00Z</dcterms:modified>
</cp:coreProperties>
</file>